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5C" w:rsidRDefault="003F095C" w:rsidP="00C22D1D">
      <w:pPr>
        <w:pStyle w:val="Heading1"/>
        <w:spacing w:before="240"/>
        <w:ind w:hanging="714"/>
      </w:pPr>
      <w:bookmarkStart w:id="0" w:name="_Toc464446596"/>
      <w:bookmarkStart w:id="1" w:name="_Toc85946777"/>
      <w:r>
        <w:t>Ordering of spare parts</w:t>
      </w:r>
      <w:bookmarkEnd w:id="0"/>
      <w:bookmarkEnd w:id="1"/>
    </w:p>
    <w:p w:rsidR="003F095C" w:rsidRPr="001A5405" w:rsidRDefault="0060112A" w:rsidP="00C22D1D">
      <w:pPr>
        <w:ind w:left="567"/>
        <w:rPr>
          <w:sz w:val="20"/>
          <w:szCs w:val="20"/>
        </w:rPr>
      </w:pPr>
      <w:r w:rsidRPr="001A5405">
        <w:rPr>
          <w:sz w:val="20"/>
          <w:szCs w:val="20"/>
        </w:rPr>
        <w:t xml:space="preserve"> </w:t>
      </w:r>
      <w:r w:rsidR="003F095C" w:rsidRPr="001A5405">
        <w:rPr>
          <w:sz w:val="20"/>
          <w:szCs w:val="20"/>
        </w:rPr>
        <w:t>Regarding all spare parts orders to Kosan Crisplant, we kindly ask you to state the following on your order form:</w:t>
      </w:r>
    </w:p>
    <w:p w:rsidR="003F095C" w:rsidRPr="001A5405" w:rsidRDefault="003F095C" w:rsidP="003F095C">
      <w:pPr>
        <w:rPr>
          <w:sz w:val="20"/>
          <w:szCs w:val="20"/>
        </w:rPr>
      </w:pPr>
    </w:p>
    <w:p w:rsidR="003F095C" w:rsidRPr="001A5405" w:rsidRDefault="0060112A" w:rsidP="00246D74">
      <w:pPr>
        <w:pStyle w:val="NumList"/>
        <w:numPr>
          <w:ilvl w:val="0"/>
          <w:numId w:val="2"/>
        </w:numPr>
        <w:spacing w:after="480"/>
        <w:ind w:left="1638" w:hanging="357"/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5915C66E" wp14:editId="336A6166">
            <wp:simplePos x="0" y="0"/>
            <wp:positionH relativeFrom="column">
              <wp:posOffset>3457575</wp:posOffset>
            </wp:positionH>
            <wp:positionV relativeFrom="paragraph">
              <wp:posOffset>417195</wp:posOffset>
            </wp:positionV>
            <wp:extent cx="1642192" cy="24860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92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74"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45DFD3" wp14:editId="48A87FFD">
                <wp:simplePos x="0" y="0"/>
                <wp:positionH relativeFrom="margin">
                  <wp:posOffset>2969895</wp:posOffset>
                </wp:positionH>
                <wp:positionV relativeFrom="paragraph">
                  <wp:posOffset>213360</wp:posOffset>
                </wp:positionV>
                <wp:extent cx="829945" cy="341630"/>
                <wp:effectExtent l="0" t="0" r="46355" b="584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945" cy="3416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3.85pt,16.8pt" to="299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C9rgIAAJYFAAAOAAAAZHJzL2Uyb0RvYy54bWysVN9v2yAQfp+0/wHx7tqOnV9Wk6q1nb10&#10;W6V02jMxOEbDYAGJE03733uQxG26l2mqLSEOuOO7777j9u7QCrRn2nAlFzi+iTBislKUy+0C/3he&#10;BTOMjCWSEqEkW+AjM/hu+fnTbd9lbKQaJSjTCIJIk/XdAjfWdlkYmqphLTE3qmMSNmulW2LB1NuQ&#10;atJD9FaEoyiahL3StNOqYsbAanHaxEsfv65ZZb/XtWEWiQUGbNaP2o8bN4bLW5JtNekaXp1hkP9A&#10;0RIu4dIhVEEsQTvN/wrV8koro2p7U6k2VHXNK+ZzgGzi6F0264Z0zOcC5JhuoMl8XNjq2/5JI06h&#10;dmOMJGmhRmurCd82FuVKSmBQaQSbwFTfmQwccvmkXa7VQa67R1X9MkiqvCFyyzzi52MHUWLnEV65&#10;OMN0cN+m/6oonCE7qzxth1q3LiQQgg6+OsehOuxgUQWLs9F8ngLICraSNJ4kvnohyS7OnTb2C1Mt&#10;cpMFFlw68khG9o/GOjAkuxxxy1KtuBBeAEKiHhCPplHkPYwSnLpdd87o7SYXGu2J05D/fGqw8/aY&#10;VjtJfbSGEVqe55ZwAXNkPSdWc2BJMOyuMy1GgkHXwOSETkh3H/OyPUEG62Bh6teBBy+p3/NoXs7K&#10;WRqko0kZpFFRBPerPA0mq3g6LpIiz4v4j0skTrOGU8qky+Ui7zj9N/mcG+0kzEHgA2vhdXRPL4C9&#10;Rnq/GkfTNJkF0+k4CdKkjIKH2SoP7vN4MpmWD/lD+Q5p6bM3HwN2oNKhUjvL9LqhPaLc6SMZz0cx&#10;BgOeA1d5+DAiYgsVqazGSCv7k9vGS9qJ0cW40sIscv+5dkP0ExGXGjprqMI5t1eqQJGX+vpOcc1x&#10;arONoscn7WThmgaa3zudHyr3ury1/anX53T5AgAA//8DAFBLAwQUAAYACAAAACEA25ufsOEAAAAJ&#10;AQAADwAAAGRycy9kb3ducmV2LnhtbEyPMU/DMBCFdyT+g3VIbNRpG5I05FIVBEsXRMsAmxO7SUR8&#10;jmw3Sfn1mAnG0/v03nfFdtY9G5V1nSGE5SICpqg2sqMG4f34cpcBc16QFL0hhXBRDrbl9VUhcmkm&#10;elPjwTcslJDLBULr/ZBz7upWaeEWZlAUspOxWvhw2oZLK6ZQrnu+iqKEa9FRWGjFoJ5aVX8dzhrh&#10;9Cn303z5rp6PSzu+Pm72u9VHgnh7M+8egHk1+z8YfvWDOpTBqTJnko71CHGSpgFFWK8TYAG432Qx&#10;sAohS2PgZcH/f1D+AAAA//8DAFBLAQItABQABgAIAAAAIQC2gziS/gAAAOEBAAATAAAAAAAAAAAA&#10;AAAAAAAAAABbQ29udGVudF9UeXBlc10ueG1sUEsBAi0AFAAGAAgAAAAhADj9If/WAAAAlAEAAAsA&#10;AAAAAAAAAAAAAAAALwEAAF9yZWxzLy5yZWxzUEsBAi0AFAAGAAgAAAAhAGu4wL2uAgAAlgUAAA4A&#10;AAAAAAAAAAAAAAAALgIAAGRycy9lMm9Eb2MueG1sUEsBAi0AFAAGAAgAAAAhANubn7DhAAAACQEA&#10;AA8AAAAAAAAAAAAAAAAACAUAAGRycy9kb3ducmV2LnhtbFBLBQYAAAAABAAEAPMAAAAWBgAAAAA=&#10;" o:allowincell="f" strokeweight="1pt">
                <v:stroke endarrow="block" endarrowwidth="narrow" endarrowlength="short"/>
                <w10:wrap anchorx="margin"/>
              </v:line>
            </w:pict>
          </mc:Fallback>
        </mc:AlternateContent>
      </w:r>
      <w:r w:rsidRPr="0060112A">
        <w:rPr>
          <w:noProof/>
          <w:lang w:eastAsia="en-GB"/>
        </w:rPr>
        <w:t xml:space="preserve"> </w:t>
      </w:r>
      <w:r w:rsidRPr="001A5405">
        <w:rPr>
          <w:noProof/>
          <w:lang w:eastAsia="en-GB"/>
        </w:rPr>
        <w:t xml:space="preserve"> </w:t>
      </w:r>
      <w:r w:rsidR="003F095C"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42DAB1" wp14:editId="36CC5A3F">
                <wp:simplePos x="0" y="0"/>
                <wp:positionH relativeFrom="margin">
                  <wp:posOffset>812800</wp:posOffset>
                </wp:positionH>
                <wp:positionV relativeFrom="paragraph">
                  <wp:posOffset>215900</wp:posOffset>
                </wp:positionV>
                <wp:extent cx="2160270" cy="635"/>
                <wp:effectExtent l="7620" t="7620" r="1333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pt,17pt" to="234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yXlgIAAHQFAAAOAAAAZHJzL2Uyb0RvYy54bWysVN9v2yAQfp+0/wHx7tpOnB+1mlSt7eyl&#10;2yql054JYBvNBgtInGja/76DOF7TvUxTbQlxwH18d98dd/fHtkEHro1QcoXjmwgjLqliQlYr/O1l&#10;EywxMpZIRhol+QqfuMH3648f7vou5RNVq4ZxjQBEmrTvVri2tkvD0NCat8TcqI5L2CyVbokFU1ch&#10;06QH9LYJJ1E0D3ulWacV5cbAan7exGuPX5ac2q9labhFzQoDN+tH7cedG8P1HUkrTbpa0IEG+Q8W&#10;LRESLh2hcmIJ2mvxF1QrqFZGlfaGqjZUZSko9zFANHH0JpptTTruY4HkmG5Mk3k/WPrl8KyRYKBd&#10;gpEkLWi0tZqIqrYoU1JCBpVGsAmZ6juTgkMmn7WLlR7ltntS9IdBUmU1kRX3jF9OHaDEziO8cnGG&#10;6eC+Xf9ZMThD9lb5tB1L3TpISAg6enVOozr8aBGFxUk8jyYLEJHC3nw68/gkvbh22thPXLXITVa4&#10;EdKljqTk8GSso0LSyxG3LNVGNI2Xv5GoB76AHXkPoxrB3K47Z3S1yxqNDsRVkP+Gi6+OabWXzKPV&#10;nLBimFsimvMcbm+kw+O+KM+UwDpamPp1iNIXzM/b6LZYFsskSCbzIkiiPA8eNlkSzDfxYpZP8yzL&#10;41+OaJyktWCMS8f1Urxx8m/FMbTRuezG8h2zEl6j+/QB2WumD5tZtEimy2CxmE2DZFpEweNykwUP&#10;WTyfL4rH7LF4w7Tw0Zv3ITum0rFSe8v1tmY9YsLpP53dTmIMBjS7UxY+jEhTwStFrcZIK/td2NoX&#10;rCs1h3Gl9TJy/6D1iH5OxEVDZ40qDLH9SRVoftHX94Er/XMT7RQ7PetLf0Bre6fhGXJvx2sb5q8f&#10;y/VvAAAA//8DAFBLAwQUAAYACAAAACEAPQz0it8AAAAJAQAADwAAAGRycy9kb3ducmV2LnhtbEyP&#10;QU/DMAyF70j8h8hI3Fi6Mo2oNJ0QaJpAXLYhcfWa0BQap2uyrfx7vNM4Wc9+ev5euRh9J452iG0g&#10;DdNJBsJSHUxLjYaP7fJOgYgJyWAXyGr4tREW1fVViYUJJ1rb4yY1gkMoFqjBpdQXUsbaWY9xEnpL&#10;fPsKg8fEcmikGfDE4b6TeZbNpceW+IPD3j47W/9sDl4DvqzW6VPlbw/tq3v/3i73K6f2Wt/ejE+P&#10;IJId08UMZ3xGh4qZduFAJoqOda64S9JwP+PJhtlc5SB258UUZFXK/w2qPwAAAP//AwBQSwECLQAU&#10;AAYACAAAACEAtoM4kv4AAADhAQAAEwAAAAAAAAAAAAAAAAAAAAAAW0NvbnRlbnRfVHlwZXNdLnht&#10;bFBLAQItABQABgAIAAAAIQA4/SH/1gAAAJQBAAALAAAAAAAAAAAAAAAAAC8BAABfcmVscy8ucmVs&#10;c1BLAQItABQABgAIAAAAIQCIQayXlgIAAHQFAAAOAAAAAAAAAAAAAAAAAC4CAABkcnMvZTJvRG9j&#10;LnhtbFBLAQItABQABgAIAAAAIQA9DPSK3wAAAAkBAAAPAAAAAAAAAAAAAAAAAPAEAABkcnMvZG93&#10;bnJldi54bWxQSwUGAAAAAAQABADzAAAA/AUAAAAA&#10;" o:allowincell="f" strokeweight="1pt">
                <w10:wrap anchorx="margin"/>
              </v:line>
            </w:pict>
          </mc:Fallback>
        </mc:AlternateContent>
      </w:r>
      <w:r w:rsidR="003F095C" w:rsidRPr="001A5405">
        <w:t>Drawing No.</w:t>
      </w:r>
    </w:p>
    <w:p w:rsidR="003F095C" w:rsidRPr="001A5405" w:rsidRDefault="00246D74" w:rsidP="00246D74">
      <w:pPr>
        <w:pStyle w:val="NumList"/>
        <w:numPr>
          <w:ilvl w:val="0"/>
          <w:numId w:val="2"/>
        </w:numPr>
        <w:spacing w:after="480"/>
        <w:ind w:left="1638" w:hanging="357"/>
      </w:pP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8AEE13A" wp14:editId="480363B5">
                <wp:simplePos x="0" y="0"/>
                <wp:positionH relativeFrom="margin">
                  <wp:posOffset>2976563</wp:posOffset>
                </wp:positionH>
                <wp:positionV relativeFrom="paragraph">
                  <wp:posOffset>226695</wp:posOffset>
                </wp:positionV>
                <wp:extent cx="628015" cy="180975"/>
                <wp:effectExtent l="0" t="0" r="76835" b="666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.4pt,17.85pt" to="283.8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9ZrAIAAJYFAAAOAAAAZHJzL2Uyb0RvYy54bWysVE2P2jAQvVfqf7B8zyaBACFaWO2G0Mu2&#10;RWKrnk3sJFYdO7INAVX97x0byJbtpao2kSx/zDzPvHnj+4djK9CBacOVXOD4LsKIyVJRLusF/vay&#10;DlKMjCWSEqEkW+ATM/hh+fHDfd9lbKQaJSjTCECkyfpugRtruywMTdmwlpg71TEJh5XSLbGw1HVI&#10;NekBvRXhKIqmYa807bQqmTGwuzof4qXHrypW2q9VZZhFYoEhNutH7cedG8PlPclqTbqGl5cwyH9E&#10;0RIu4dIBakUsQXvN/4JqeamVUZW9K1UbqqriJfM5QDZx9CabbUM65nMBckw30GTeD7b8cthoxCnU&#10;LsZIkhZqtLWa8LqxKFdSAoNKIzgEpvrOZOCQy412uZZHue2eVfnDIKnyhsia+YhfTh2geI/wxsUt&#10;TAf37frPioIN2VvlaTtWunWQQAg6+uqchuqwo0UlbE5HaRRPMCrhKE6j+WziYgpJdnXutLGfmGqR&#10;myyw4NKRRzJyeDb2bHo1cdtSrbkQXgBCoh5AR7Mo8h5GCU7dqbMzut7lQqMDcRry3+XiGzOt9pJ6&#10;tIYRWlzmlnABc2Q9J1ZzYEkw7K4zLUaCQdfA5BydkO4+5mV7DhlWRwtTvw88eEn9nEfzIi3SJEhG&#10;0yJIotUqeFznSTBdx7PJarzK81X8yyUSJ1nDKWXS5XKVd5z8m3wujXYW5iDwgbXwFt1XAoK9jfRx&#10;PYlmyTgNZrPJOEjGRRQ8pes8eMzj6XRWPOVPxZtIC5+9eZ9gBypdVGpvmd42tEeUO32MJ/MRaJ5y&#10;eA5c5eHDiIgaKlJajZFW9ju3jZe0E6PDuNFCGrn/UrsB/UzEtYZuNVThktsrVSDea319p7jmOLfZ&#10;TtHTRjtZuKaB5vdOl4fKvS5/rr3V63O6/A0AAP//AwBQSwMEFAAGAAgAAAAhAD5pEQrhAAAACQEA&#10;AA8AAABkcnMvZG93bnJldi54bWxMj8FOwzAQRO9I/IO1SNyo09C6JcSpCoJLLxUtB7g5sZtExOvI&#10;dpOUr2c5wW1HO5p5k28m27HB+NA6lDCfJcAMVk63WEt4P77erYGFqFCrzqGRcDEBNsX1Va4y7UZ8&#10;M8Mh1oxCMGRKQhNjn3EeqsZYFWauN0i/k/NWRZK+5tqrkcJtx9MkEdyqFqmhUb15bkz1dThbCadP&#10;vRuny3f5cpz7Yf/0sNumH0LK25tp+wgsmin+meEXn9ChIKbSnVEH1klYiDWhRwn3yxUwMizFio5S&#10;glikwIuc/19Q/AAAAP//AwBQSwECLQAUAAYACAAAACEAtoM4kv4AAADhAQAAEwAAAAAAAAAAAAAA&#10;AAAAAAAAW0NvbnRlbnRfVHlwZXNdLnhtbFBLAQItABQABgAIAAAAIQA4/SH/1gAAAJQBAAALAAAA&#10;AAAAAAAAAAAAAC8BAABfcmVscy8ucmVsc1BLAQItABQABgAIAAAAIQCFZk9ZrAIAAJYFAAAOAAAA&#10;AAAAAAAAAAAAAC4CAABkcnMvZTJvRG9jLnhtbFBLAQItABQABgAIAAAAIQA+aREK4QAAAAkBAAAP&#10;AAAAAAAAAAAAAAAAAAYFAABkcnMvZG93bnJldi54bWxQSwUGAAAAAAQABADzAAAAFAYAAAAA&#10;" o:allowincell="f" strokeweight="1pt">
                <v:stroke endarrow="block" endarrowwidth="narrow" endarrowlength="short"/>
                <w10:wrap anchorx="margin"/>
              </v:line>
            </w:pict>
          </mc:Fallback>
        </mc:AlternateContent>
      </w: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14F756" wp14:editId="50617D40">
                <wp:simplePos x="0" y="0"/>
                <wp:positionH relativeFrom="margin">
                  <wp:posOffset>812800</wp:posOffset>
                </wp:positionH>
                <wp:positionV relativeFrom="paragraph">
                  <wp:posOffset>224790</wp:posOffset>
                </wp:positionV>
                <wp:extent cx="2160270" cy="635"/>
                <wp:effectExtent l="0" t="0" r="11430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pt,17.7pt" to="234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wHlQIAAHQFAAAOAAAAZHJzL2Uyb0RvYy54bWysVF1v2yAUfZ+0/4D87tpOnI9aTarWdvbS&#10;bZXSac8EsI2GwQISJ5r233chjtd0L9NUW0JcPg7nnnPh7v7YCnRg2nAlV0FyEweISaIol/Uq+Pay&#10;CZcBMhZLioWSbBWcmAnu1x8/3PVdxiaqUYIyjQBEmqzvVkFjbZdFkSENa7G5UR2TMFkp3WILoa4j&#10;qnEP6K2IJnE8j3qlaacVYcbAaHGeDNYev6oYsV+ryjCLxCoAbta32rc710brO5zVGncNJwMN/B8s&#10;WswlHDpCFdhitNf8L6iWE62MquwNUW2kqooT5nOAbJL4TTbbBnfM5wLimG6UybwfLPlyeNaIU/AO&#10;5JG4BY+2VmNeNxblSkpQUGkEk6BU35kMNuTyWbtcyVFuuydFfhgkVd5gWTPP+OXUAUridkRXW1xg&#10;Ojhv139WFNbgvVVetmOlWwcJgqCjd+c0usOOFhEYnCTzeLIAlgTm5tOZx8fZZWunjf3EVItcZxUI&#10;Lp10OMOHJ2MdFZxdlrhhqTZcCG+/kKgHvoAd+x1GCU7drFtndL3LhUYH7CrIf8PBV8u02kvq0RqG&#10;aTn0Lebi3IfThXR4zBflmRJERwtdPw5Z+oL5eRvflstymYbpZF6GaVwU4cMmT8P5JlnMimmR50Xy&#10;yxFN0qzhlDLpuF6KN0n/rTiGa3Quu7F8R1Wia3QvH5C9ZvqwmcWLdLoMF4vZNEynZRw+Ljd5+JAn&#10;8/mifMwfyzdMS5+9eR+yo5SOldpbprcN7RHlzv/p7HaSBBDAZXfOwhcgLGp4pYjVAdLKfue28QXr&#10;Ss1hXHm9jN0/eD2in4W4eOii0YUhtz9SgecXf/09cKV/vkQ7RU/P+nI/4Gr7TcMz5N6O1zH0Xz+W&#10;698AAAD//wMAUEsDBBQABgAIAAAAIQARdVu+3wAAAAkBAAAPAAAAZHJzL2Rvd25yZXYueG1sTI/B&#10;TsMwEETvSPyDtUjcqENoixXiVAhUVSAubZG4buMlDsTrNHbb8Pe4JzjO7Gj2TbkYXSeONITWs4bb&#10;SQaCuPam5UbD+3Z5o0CEiGyw80wafijAorq8KLEw/sRrOm5iI1IJhwI12Bj7QspQW3IYJr4nTrdP&#10;PziMSQ6NNAOeUrnrZJ5lc+mw5fTBYk9PlurvzcFpwOfVOn6o/PW+fbFvX9vlfmXVXuvrq/HxAUSk&#10;Mf6F4Yyf0KFKTDt/YBNEl3Su0pao4W42BZEC07nKQezOxgxkVcr/C6pfAAAA//8DAFBLAQItABQA&#10;BgAIAAAAIQC2gziS/gAAAOEBAAATAAAAAAAAAAAAAAAAAAAAAABbQ29udGVudF9UeXBlc10ueG1s&#10;UEsBAi0AFAAGAAgAAAAhADj9If/WAAAAlAEAAAsAAAAAAAAAAAAAAAAALwEAAF9yZWxzLy5yZWxz&#10;UEsBAi0AFAAGAAgAAAAhAKj2DAeVAgAAdAUAAA4AAAAAAAAAAAAAAAAALgIAAGRycy9lMm9Eb2Mu&#10;eG1sUEsBAi0AFAAGAAgAAAAhABF1W77fAAAACQEAAA8AAAAAAAAAAAAAAAAA7wQAAGRycy9kb3du&#10;cmV2LnhtbFBLBQYAAAAABAAEAPMAAAD7BQAAAAA=&#10;" o:allowincell="f" strokeweight="1pt">
                <w10:wrap anchorx="margin"/>
              </v:line>
            </w:pict>
          </mc:Fallback>
        </mc:AlternateContent>
      </w:r>
      <w:r w:rsidR="003F095C" w:rsidRPr="001A5405">
        <w:t>Position No.</w:t>
      </w:r>
    </w:p>
    <w:p w:rsidR="003F095C" w:rsidRPr="001A5405" w:rsidRDefault="003F095C" w:rsidP="00246D74">
      <w:pPr>
        <w:pStyle w:val="NumList"/>
        <w:numPr>
          <w:ilvl w:val="0"/>
          <w:numId w:val="2"/>
        </w:numPr>
        <w:spacing w:after="480"/>
        <w:ind w:left="1638" w:hanging="357"/>
      </w:pP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70EE661" wp14:editId="21A8E0D2">
                <wp:simplePos x="0" y="0"/>
                <wp:positionH relativeFrom="margin">
                  <wp:posOffset>2969895</wp:posOffset>
                </wp:positionH>
                <wp:positionV relativeFrom="paragraph">
                  <wp:posOffset>219393</wp:posOffset>
                </wp:positionV>
                <wp:extent cx="831850" cy="227965"/>
                <wp:effectExtent l="0" t="0" r="63500" b="768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227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3.85pt,17.3pt" to="299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SqrQIAAJQFAAAOAAAAZHJzL2Uyb0RvYy54bWysVE2P2jAQvVfqf7B8zyaBACHasNoNoZdt&#10;i8RWPZvYIVYdO7INAVX97x0byJbtpao2kSx/jGfevHnj+4djK9CBacOVzHF8F2HEZKUol7scf3tZ&#10;BSlGxhJJiVCS5fjEDH5YfPxw33cZG6lGCco0AifSZH2X48baLgtDUzWsJeZOdUzCYa10Syws9S6k&#10;mvTgvRXhKIqmYa807bSqmDGwuzwf4oX3X9essl/r2jCLRI4Bm/Wj9uPWjeHinmQ7TbqGVxcY5D9Q&#10;tIRLCDq4WhJL0F7zv1y1vNLKqNreVaoNVV3zivkcIJs4epPNpiEd87kAOaYbaDLv57b6clhrxGmO&#10;5xhJ0kKJNlYTvmssKpSUQKDSaO546juTgXkh19plWh3lpntW1Q+DpCoaInfM4305deAkdjfCmytu&#10;YTqItu0/Kwo2ZG+VJ+1Y69a5BDrQ0dfmNNSGHS2qYDMdx+kEKljB0Wg0m08nPgLJrpc7bewnplrk&#10;JjkWXDrqSEYOz8Y6MCS7mrhtqVZcCF9+IVEPiEezKPI3jBKculNnZ/RuWwiNDsQpyH+XwDdmWu0l&#10;9d4aRmh5mVvCBcyR9ZxYzYElwbALZ1qMBIOegckZnZAuHvOiPUOG1dHC1O8DD15QP+fRvEzLNAmS&#10;0bQMkmi5DB5XRRJMV/Fsshwvi2IZ/3KJxEnWcEqZdLlcxR0n/yaeS5udZTnIe2AtvPXu6QWwt0gf&#10;V5NolozTYDabjINkXEbBU7oqgscink5n5VPxVL5BWvrszfuAHah0qNTeMr1paI8od/oYT+ajGMMC&#10;HgNXefgwImIHFamsxkgr+53bxkvaidH5uNFCGrn/UrvB+5mIaw3daqjCJbdXqkCR1/r6TnHNcW6z&#10;raKntXaycE0Dre8vXZ4p97b8ufZWr4/p4jcAAAD//wMAUEsDBBQABgAIAAAAIQAidopN4QAAAAkB&#10;AAAPAAAAZHJzL2Rvd25yZXYueG1sTI/BTsMwDIbvSLxDZCRuLN3Y2q00nQaCyy6IjQPc0sZrKxqn&#10;arK24+kxJzja/vT7+7PtZFsxYO8bRwrmswgEUulMQ5WC9+PL3RqED5qMbh2hggt62ObXV5lOjRvp&#10;DYdDqASHkE+1gjqELpXSlzVa7WeuQ+LbyfVWBx77SppejxxuW7mIolha3RB/qHWHTzWWX4ezVXD6&#10;NPtxunwXz8d5P7w+bva7xUes1O3NtHsAEXAKfzD86rM65OxUuDMZL1oFyzhJGFVwv4xBMLDarHlR&#10;KEiiFcg8k/8b5D8AAAD//wMAUEsBAi0AFAAGAAgAAAAhALaDOJL+AAAA4QEAABMAAAAAAAAAAAAA&#10;AAAAAAAAAFtDb250ZW50X1R5cGVzXS54bWxQSwECLQAUAAYACAAAACEAOP0h/9YAAACUAQAACwAA&#10;AAAAAAAAAAAAAAAvAQAAX3JlbHMvLnJlbHNQSwECLQAUAAYACAAAACEAOvPUqq0CAACUBQAADgAA&#10;AAAAAAAAAAAAAAAuAgAAZHJzL2Uyb0RvYy54bWxQSwECLQAUAAYACAAAACEAInaKTeEAAAAJAQAA&#10;DwAAAAAAAAAAAAAAAAAHBQAAZHJzL2Rvd25yZXYueG1sUEsFBgAAAAAEAAQA8wAAABUGAAAAAA==&#10;" o:allowincell="f" strokeweight="1pt">
                <v:stroke endarrow="block" endarrowwidth="narrow" endarrowlength="short"/>
                <w10:wrap anchorx="margin"/>
              </v:line>
            </w:pict>
          </mc:Fallback>
        </mc:AlternateContent>
      </w: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6C59A00" wp14:editId="45B1D74E">
                <wp:simplePos x="0" y="0"/>
                <wp:positionH relativeFrom="margin">
                  <wp:posOffset>812800</wp:posOffset>
                </wp:positionH>
                <wp:positionV relativeFrom="paragraph">
                  <wp:posOffset>215900</wp:posOffset>
                </wp:positionV>
                <wp:extent cx="2160270" cy="635"/>
                <wp:effectExtent l="7620" t="7620" r="1333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pt,17pt" to="234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cmlAIAAHIFAAAOAAAAZHJzL2Uyb0RvYy54bWysVF1vmzAUfZ+0/2D5nQIJSSgqqVoge+m2&#10;Sum0ZwcbsAY2sp2QaNp/37VDWNO9TFNBsnz9cXzuOde+uz92LTowpbkUKQ5vAoyYKCXlok7xt5eN&#10;F2OkDRGUtFKwFJ+Yxvfrjx/uhj5hM9nIljKFAEToZOhT3BjTJ76vy4Z1RN/IngmYrKTqiIFQ1T5V&#10;ZAD0rvVnQbD0B6lor2TJtIbR/DyJ1w6/qlhpvlaVZga1KQZuxrXKtTvb+us7ktSK9A0vRxrkP1h0&#10;hAs4dILKiSFor/hfUB0vldSyMjel7HxZVbxkLgfIJgzeZLNtSM9cLiCO7ieZ9PvBll8OzwpxmmIw&#10;SpAOLNoaRXjdGJRJIUBAqVBsdRp6ncDyTDwrm2l5FNv+SZY/NBIya4iomeP7cuoBJLQ7/KstNtA9&#10;nLYbPksKa8jeSCfasVKdhQQ50NF5c5q8YUeDShichctgtgILS5hbzhcOnySXrb3S5hOTHbKdFLdc&#10;WOFIQg5P2lgqJLksscNCbnjbOvNbgQbgC9iB26Fly6mdteu0qndZq9CB2Ppx33jw1TIl94I6tIYR&#10;Wox9Q3h77sPprbB4zJXkmRJERwNdNw5ZunL5eRvcFnERR140WxZeFOS597DJIm+5CVeLfJ5nWR7+&#10;skTDKGk4pUxYrpfSDaN/K43xEp2LbireSRX/Gt3JB2SvmT5sFsEqmsfearWYe9G8CLzHeJN5D1m4&#10;XK6Kx+yxeMO0cNnr9yE7SWlZyb1hatvQAVFu/Z8vbmchhgCuunUWPoxIW8MbVRqFkZLmOzeNK1hb&#10;ahbjyus4sP/o9YR+FuLioY0mF8bc/kgFnl/8dffAlv75Eu0kPT2ry/2Ai+02jY+QfTlex9B//VSu&#10;fwMAAP//AwBQSwMEFAAGAAgAAAAhAD0M9IrfAAAACQEAAA8AAABkcnMvZG93bnJldi54bWxMj0FP&#10;wzAMhe9I/IfISNxYujKNqDSdEGiaQFy2IXH1mtAUGqdrsq38e7zTOFnPfnr+XrkYfSeOdohtIA3T&#10;SQbCUh1MS42Gj+3yToGICclgF8hq+LURFtX1VYmFCSda2+MmNYJDKBaowaXUF1LG2lmPcRJ6S3z7&#10;CoPHxHJopBnwxOG+k3mWzaXHlviDw94+O1v/bA5eA76s1ulT5W8P7at7/94u9yun9lrf3oxPjyCS&#10;HdPFDGd8RoeKmXbhQCaKjnWuuEvScD/jyYbZXOUgdufFFGRVyv8Nqj8AAAD//wMAUEsBAi0AFAAG&#10;AAgAAAAhALaDOJL+AAAA4QEAABMAAAAAAAAAAAAAAAAAAAAAAFtDb250ZW50X1R5cGVzXS54bWxQ&#10;SwECLQAUAAYACAAAACEAOP0h/9YAAACUAQAACwAAAAAAAAAAAAAAAAAvAQAAX3JlbHMvLnJlbHNQ&#10;SwECLQAUAAYACAAAACEA1STXJpQCAAByBQAADgAAAAAAAAAAAAAAAAAuAgAAZHJzL2Uyb0RvYy54&#10;bWxQSwECLQAUAAYACAAAACEAPQz0it8AAAAJAQAADwAAAAAAAAAAAAAAAADuBAAAZHJzL2Rvd25y&#10;ZXYueG1sUEsFBgAAAAAEAAQA8wAAAPoFAAAAAA==&#10;" o:allowincell="f" strokeweight="1pt">
                <w10:wrap anchorx="margin"/>
              </v:line>
            </w:pict>
          </mc:Fallback>
        </mc:AlternateContent>
      </w:r>
      <w:r w:rsidRPr="001A5405">
        <w:t>Order No.</w:t>
      </w:r>
    </w:p>
    <w:p w:rsidR="003F095C" w:rsidRPr="001A5405" w:rsidRDefault="003F095C" w:rsidP="00246D74">
      <w:pPr>
        <w:pStyle w:val="NumList"/>
        <w:numPr>
          <w:ilvl w:val="0"/>
          <w:numId w:val="2"/>
        </w:numPr>
        <w:spacing w:after="480"/>
        <w:ind w:left="1638" w:hanging="357"/>
      </w:pP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9D94FD" wp14:editId="02699CF5">
                <wp:simplePos x="0" y="0"/>
                <wp:positionH relativeFrom="margin">
                  <wp:posOffset>2976563</wp:posOffset>
                </wp:positionH>
                <wp:positionV relativeFrom="paragraph">
                  <wp:posOffset>215583</wp:posOffset>
                </wp:positionV>
                <wp:extent cx="1128712" cy="419100"/>
                <wp:effectExtent l="0" t="0" r="71755" b="571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712" cy="419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.4pt,17pt" to="323.2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AFrAIAAJUFAAAOAAAAZHJzL2Uyb0RvYy54bWysVMuO2jAU3VfqP1jeZ/IgEIgGRjMhdNPH&#10;SEzVtYmdxKpjR7YhoKr/3msDmUc3VTUgRb5+HJ977rm+vTt2Ah2YNlzJJY5vIoyYrBTlslni70+b&#10;YI6RsURSIpRkS3xiBt+tPn64HfqcJapVgjKNAESafOiXuLW2z8PQVC3riLlRPZOwWCvdEQuhbkKq&#10;yQDonQiTKJqFg9K016pixsDs+ryIVx6/rlllv9W1YRaJJQZu1n+1/+7cN1zdkrzRpG95daFB/oNF&#10;R7iES0eoNbEE7TX/C6rjlVZG1famUl2o6ppXzOcA2cTRm2y2LemZzwXEMf0ok3k/2Orr4VEjTpc4&#10;w0iSDkq0tZrwprWoUFKCgEqjzOk09CaH7YV81C7T6ii3/WdV/TRIqqIlsmGe79OpB5DYnQhfHXGB&#10;6eG23fBFUdhD9lZ50Y617hwkyIGOvjansTbsaFEFk3GczLM4waiCtTRexJEvXkjy6+leG/uJqQ65&#10;wRILLp12JCeHz8Y6NiS/bnHTUm24EL7+QqIBbkgywHRLRglO3aoPdLMrhEYH4izkfz63N9u02kvq&#10;0VpGaHkZW8IFjJH1oljNQSbBsLvOdBgJBk0DgzM7Id19zLv2TBmio4WhnwchvKN+LaJFOS/naZAm&#10;szJIo/U6uN8UaTDbxNl0PVkXxTr+7RKJ07zllDLpcrm6O07/zT2XPjv7cvT3qFr4Gt3LC2RfM73f&#10;TKMsncyDLJtOgnRSRsHDfFME90U8m2XlQ/FQvmFa+uzN+5AdpXSs1N4yvW3pgCh3/phMF0mMIYDX&#10;wFUefhgR0UBFKqsx0sr+4Lb1nnZudBjmpRfmkftfajein4W41tBFYxUuuT1LBY681te3iuuOc5/t&#10;FD09amcL1zXQ+/7Q5Z1yj8vL2O96fk1XfwAAAP//AwBQSwMEFAAGAAgAAAAhAHf65dbgAAAACgEA&#10;AA8AAABkcnMvZG93bnJldi54bWxMjzFPwzAQhXck/oN1SGzUbglWCXGqgmDpgmgZYHPiaxIR25Ht&#10;Jim/nmOC8XSf3vtesZltz0YMsfNOwXIhgKGrvelco+D98HKzBhaTdkb33qGCM0bYlJcXhc6Nn9wb&#10;jvvUMApxMdcK2pSGnPNYt2h1XPgBHf2OPlid6AwNN0FPFG57vhJCcqs7Rw2tHvCpxfprf7IKjp9m&#10;N83n7+r5sAzj6+P9brv6kEpdX83bB2AJ5/QHw68+qUNJTpU/ORNZryCTa1JPCm4z2kSAzOQdsIpI&#10;IQTwsuD/J5Q/AAAA//8DAFBLAQItABQABgAIAAAAIQC2gziS/gAAAOEBAAATAAAAAAAAAAAAAAAA&#10;AAAAAABbQ29udGVudF9UeXBlc10ueG1sUEsBAi0AFAAGAAgAAAAhADj9If/WAAAAlAEAAAsAAAAA&#10;AAAAAAAAAAAALwEAAF9yZWxzLy5yZWxzUEsBAi0AFAAGAAgAAAAhAATTcAWsAgAAlQUAAA4AAAAA&#10;AAAAAAAAAAAALgIAAGRycy9lMm9Eb2MueG1sUEsBAi0AFAAGAAgAAAAhAHf65dbgAAAACgEAAA8A&#10;AAAAAAAAAAAAAAAABgUAAGRycy9kb3ducmV2LnhtbFBLBQYAAAAABAAEAPMAAAATBgAAAAA=&#10;" o:allowincell="f" strokeweight="1pt">
                <v:stroke endarrow="block" endarrowwidth="narrow" endarrowlength="short"/>
                <w10:wrap anchorx="margin"/>
              </v:line>
            </w:pict>
          </mc:Fallback>
        </mc:AlternateContent>
      </w: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8B71DD3" wp14:editId="13FFF1B0">
                <wp:simplePos x="0" y="0"/>
                <wp:positionH relativeFrom="margin">
                  <wp:posOffset>812800</wp:posOffset>
                </wp:positionH>
                <wp:positionV relativeFrom="paragraph">
                  <wp:posOffset>215900</wp:posOffset>
                </wp:positionV>
                <wp:extent cx="2160270" cy="635"/>
                <wp:effectExtent l="7620" t="7620" r="1333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pt,17pt" to="234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OklAIAAHIFAAAOAAAAZHJzL2Uyb0RvYy54bWysVF1vmzAUfZ+0/2D5nQIJISkqqVoge+m2&#10;Sum0ZwcbsAY2sp2QaNp/37VDWNO9TFNBsnz9cXzuOde+uz92LTowpbkUKQ5vAoyYKCXlok7xt5eN&#10;t8JIGyIoaaVgKT4xje/XHz/cDX3CZrKRLWUKAYjQydCnuDGmT3xflw3riL6RPRMwWUnVEQOhqn2q&#10;yADoXevPgiD2B6lor2TJtIbR/DyJ1w6/qlhpvlaVZga1KQZuxrXKtTvb+us7ktSK9A0vRxrkP1h0&#10;hAs4dILKiSFor/hfUB0vldSyMjel7HxZVbxkLgfIJgzeZLNtSM9cLiCO7ieZ9PvBll8OzwpxmuIY&#10;I0E6sGhrFOF1Y1AmhQABpUKx1WnodQLLM/GsbKblUWz7J1n+0EjIrCGiZo7vy6kHkNDu8K+22ED3&#10;cNpu+CwprCF7I51ox0p1FhLkQEfnzWnyhh0NKmFwFsbBbAkWljAXzxcOnySXrb3S5hOTHbKdFLdc&#10;WOFIQg5P2lgqJLksscNCbnjbOvNbgQbgC9iB26Fly6mdteu0qndZq9CB2Ppx33jw1TIl94I6tIYR&#10;Wox9Q3h77sPprbB4zJXkmRJERwNdNw5ZunL5eRvcFqtiFXnRLC68KMhz72GTRV68CZeLfJ5nWR7+&#10;skTDKGk4pUxYrpfSDaN/K43xEp2LbireSRX/Gt3JB2SvmT5sFsEymq+85XIx96J5EXiPq03mPWRh&#10;HC+Lx+yxeMO0cNnr9yE7SWlZyb1hatvQAVFu/Z8vbmchhgCuunUWPoxIW8MbVRqFkZLmOzeNK1hb&#10;ahbjyutVYP/R6wn9LMTFQxtNLoy5/ZEKPL/46+6BLf3zJdpJenpWl/sBF9ttGh8h+3K8jqH/+qlc&#10;/wYAAP//AwBQSwMEFAAGAAgAAAAhAD0M9IrfAAAACQEAAA8AAABkcnMvZG93bnJldi54bWxMj0FP&#10;wzAMhe9I/IfISNxYujKNqDSdEGiaQFy2IXH1mtAUGqdrsq38e7zTOFnPfnr+XrkYfSeOdohtIA3T&#10;SQbCUh1MS42Gj+3yToGICclgF8hq+LURFtX1VYmFCSda2+MmNYJDKBaowaXUF1LG2lmPcRJ6S3z7&#10;CoPHxHJopBnwxOG+k3mWzaXHlviDw94+O1v/bA5eA76s1ulT5W8P7at7/94u9yun9lrf3oxPjyCS&#10;HdPFDGd8RoeKmXbhQCaKjnWuuEvScD/jyYbZXOUgdufFFGRVyv8Nqj8AAAD//wMAUEsBAi0AFAAG&#10;AAgAAAAhALaDOJL+AAAA4QEAABMAAAAAAAAAAAAAAAAAAAAAAFtDb250ZW50X1R5cGVzXS54bWxQ&#10;SwECLQAUAAYACAAAACEAOP0h/9YAAACUAQAACwAAAAAAAAAAAAAAAAAvAQAAX3JlbHMvLnJlbHNQ&#10;SwECLQAUAAYACAAAACEADcjTpJQCAAByBQAADgAAAAAAAAAAAAAAAAAuAgAAZHJzL2Uyb0RvYy54&#10;bWxQSwECLQAUAAYACAAAACEAPQz0it8AAAAJAQAADwAAAAAAAAAAAAAAAADuBAAAZHJzL2Rvd25y&#10;ZXYueG1sUEsFBgAAAAAEAAQA8wAAAPoFAAAAAA==&#10;" o:allowincell="f" strokeweight="1pt">
                <w10:wrap anchorx="margin"/>
              </v:line>
            </w:pict>
          </mc:Fallback>
        </mc:AlternateContent>
      </w:r>
      <w:r w:rsidRPr="001A5405">
        <w:t>Description</w:t>
      </w:r>
      <w:r w:rsidR="0060112A" w:rsidRPr="0060112A">
        <w:rPr>
          <w:noProof/>
          <w:lang w:eastAsia="en-GB"/>
        </w:rPr>
        <w:t xml:space="preserve"> </w:t>
      </w:r>
    </w:p>
    <w:p w:rsidR="003F095C" w:rsidRPr="001A5405" w:rsidRDefault="003F095C" w:rsidP="00246D74">
      <w:pPr>
        <w:pStyle w:val="NumList"/>
        <w:numPr>
          <w:ilvl w:val="0"/>
          <w:numId w:val="2"/>
        </w:numPr>
        <w:spacing w:after="480"/>
        <w:ind w:left="1638" w:hanging="357"/>
      </w:pP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CF352D" wp14:editId="3D37B90B">
                <wp:simplePos x="0" y="0"/>
                <wp:positionH relativeFrom="margin">
                  <wp:posOffset>2943225</wp:posOffset>
                </wp:positionH>
                <wp:positionV relativeFrom="paragraph">
                  <wp:posOffset>212408</wp:posOffset>
                </wp:positionV>
                <wp:extent cx="2028825" cy="261620"/>
                <wp:effectExtent l="0" t="0" r="47625" b="622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261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75pt,16.75pt" to="391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gargIAAJUFAAAOAAAAZHJzL2Uyb0RvYy54bWysVN9v2yAQfp+0/wHx7vpHnMS16lSt4+yl&#10;2yql056JwTEaBgtInGja/76DJF7TvUxTbQlxcBzfffcdd/eHTqA904YrWeD4JsKIyVpRLrcF/vay&#10;CjKMjCWSEqEkK/CRGXy/+PjhbuhzlqhWCco0giDS5ENf4NbaPg9DU7esI+ZG9UzCZqN0RyyYehtS&#10;TQaI3okwiaJZOChNe61qZgysLk+beOHjNw2r7demMcwiUWDAZv2o/bhxY7i4I/lWk77l9RkG+Q8U&#10;HeESLh1DLYklaKf5X6E6XmtlVGNvatWFqml4zXwOkE0cvclm3ZKe+VyAHNOPNJn3C1t/2T9rxGmB&#10;pxhJ0kGJ1lYTvm0tKpWUQKDSaOp4GnqTg3spn7XLtD7Idf+k6h8GSVW2RG6Zx/ty7CFI7E6EV0ec&#10;YXq4bTN8VhR8yM4qT9qh0Z0LCXSgg6/NcawNO1hUw2ISJVmWAMga9pJZPEt88UKSX0732thPTHXI&#10;TQosuHTckZzsn4x1aEh+cXHLUq24EL7+QqIBICfzKPInjBKcul3nZ/R2UwqN9sRJyH8+N9h57abV&#10;TlIfrWWEVue5JVzAHFlPitUcaBIMu+tMh5Fg0DQwOaET0t3HvGpPkME6WJj6dSDCK+rnbXRbZVWW&#10;Bmkyq4I0Wi6Dh1WZBrNVPJ8uJ8uyXMa/XCJxmrecUiZdLhd1x+m/qefcZyddjvoeWQuvo3t6Aew1&#10;0ofVNJqnkyyYz6eTIJ1UUfCYrcrgoYxns3n1WD5Wb5BWPnvzPmBHKh0qtbNMr1s6IMqdPibT2yTG&#10;YMBr4CoPH0ZEbKEitdUYaWW/c9t6TTs1uhhXWsgi959rN0Y/EXGpobPGKpxz+0MVKPJSX98qrjtO&#10;fbZR9PisnSxc10Dv+0Pnd8o9Lq9t7/XnNV38BgAA//8DAFBLAwQUAAYACAAAACEA4eT4VuAAAAAJ&#10;AQAADwAAAGRycy9kb3ducmV2LnhtbEyPMU/DMBCFdyT+g3VIbNRpU9IS4lQFwdIF0TLA5sTXJCI+&#10;R7GbpPx6rhNMd6f39O572WayrRiw940jBfNZBAKpdKahSsHH4fVuDcIHTUa3jlDBGT1s8uurTKfG&#10;jfSOwz5UgkPIp1pBHUKXSunLGq32M9chsXZ0vdWBz76Sptcjh9tWLqIokVY3xB9q3eFzjeX3/mQV&#10;HL/MbpzOP8XLYd4Pb08Pu+3iM1Hq9mbaPoIIOIU/M1zwGR1yZirciYwXrYJlEt+zVUF8mWxYrWMu&#10;V/CyXIHMM/m/Qf4LAAD//wMAUEsBAi0AFAAGAAgAAAAhALaDOJL+AAAA4QEAABMAAAAAAAAAAAAA&#10;AAAAAAAAAFtDb250ZW50X1R5cGVzXS54bWxQSwECLQAUAAYACAAAACEAOP0h/9YAAACUAQAACwAA&#10;AAAAAAAAAAAAAAAvAQAAX3JlbHMvLnJlbHNQSwECLQAUAAYACAAAACEAGE/oGq4CAACVBQAADgAA&#10;AAAAAAAAAAAAAAAuAgAAZHJzL2Uyb0RvYy54bWxQSwECLQAUAAYACAAAACEA4eT4VuAAAAAJAQAA&#10;DwAAAAAAAAAAAAAAAAAIBQAAZHJzL2Rvd25yZXYueG1sUEsFBgAAAAAEAAQA8wAAABUGAAAAAA==&#10;" o:allowincell="f" strokeweight="1pt">
                <v:stroke endarrow="block" endarrowwidth="narrow" endarrowlength="short"/>
                <w10:wrap anchorx="margin"/>
              </v:line>
            </w:pict>
          </mc:Fallback>
        </mc:AlternateContent>
      </w: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DC2AF98" wp14:editId="50D71077">
                <wp:simplePos x="0" y="0"/>
                <wp:positionH relativeFrom="margin">
                  <wp:posOffset>812800</wp:posOffset>
                </wp:positionH>
                <wp:positionV relativeFrom="paragraph">
                  <wp:posOffset>215900</wp:posOffset>
                </wp:positionV>
                <wp:extent cx="2160270" cy="635"/>
                <wp:effectExtent l="7620" t="7620" r="1333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pt,17pt" to="234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KSlAIAAHIFAAAOAAAAZHJzL2Uyb0RvYy54bWysVF1vmzAUfZ+0/2D5nQIJISkqqVoge+m2&#10;Sum0ZwcbsAY2sp2QaNp/37VDWNO9TFNBsnz9cXzuOde+uz92LTowpbkUKQ5vAoyYKCXlok7xt5eN&#10;t8JIGyIoaaVgKT4xje/XHz/cDX3CZrKRLWUKAYjQydCnuDGmT3xflw3riL6RPRMwWUnVEQOhqn2q&#10;yADoXevPgiD2B6lor2TJtIbR/DyJ1w6/qlhpvlaVZga1KQZuxrXKtTvb+us7ktSK9A0vRxrkP1h0&#10;hAs4dILKiSFor/hfUB0vldSyMjel7HxZVbxkLgfIJgzeZLNtSM9cLiCO7ieZ9PvBll8OzwpxmuII&#10;I0E6sGhrFOF1Y1AmhQABpUKR1WnodQLLM/GsbKblUWz7J1n+0EjIrCGiZo7vy6kHkNDu8K+22ED3&#10;cNpu+CwprCF7I51ox0p1FhLkQEfnzWnyhh0NKmFwFsbBbAkWljAXzxcOnySXrb3S5hOTHbKdFLdc&#10;WOFIQg5P2lgqJLksscNCbnjbOvNbgQbgC9iB26Fly6mdteu0qndZq9CB2Ppx33jw1TIl94I6tIYR&#10;Wox9Q3h77sPprbB4zJXkmRJERwNdNw5ZunL5eRvcFqtiFXnRLC68KMhz72GTRV68CZeLfJ5nWR7+&#10;skTDKGk4pUxYrpfSDaN/K43xEp2LbireSRX/Gt3JB2SvmT5sFsEymq+85XIx96J5EXiPq03mPWRh&#10;HC+Lx+yxeMO0cNnr9yE7SWlZyb1hatvQAVFu/Z8vbmchhgCuunUWPoxIW8MbVRqFkZLmOzeNK1hb&#10;ahbjyutVYP/R6wn9LMTFQxtNLoy5/ZEKPL/46+6BLf3zJdpJenpWl/sBF9ttGh8h+3K8jqH/+qlc&#10;/wYAAP//AwBQSwMEFAAGAAgAAAAhAD0M9IrfAAAACQEAAA8AAABkcnMvZG93bnJldi54bWxMj0FP&#10;wzAMhe9I/IfISNxYujKNqDSdEGiaQFy2IXH1mtAUGqdrsq38e7zTOFnPfnr+XrkYfSeOdohtIA3T&#10;SQbCUh1MS42Gj+3yToGICclgF8hq+LURFtX1VYmFCSda2+MmNYJDKBaowaXUF1LG2lmPcRJ6S3z7&#10;CoPHxHJopBnwxOG+k3mWzaXHlviDw94+O1v/bA5eA76s1ulT5W8P7at7/94u9yun9lrf3oxPjyCS&#10;HdPFDGd8RoeKmXbhQCaKjnWuuEvScD/jyYbZXOUgdufFFGRVyv8Nqj8AAAD//wMAUEsBAi0AFAAG&#10;AAgAAAAhALaDOJL+AAAA4QEAABMAAAAAAAAAAAAAAAAAAAAAAFtDb250ZW50X1R5cGVzXS54bWxQ&#10;SwECLQAUAAYACAAAACEAOP0h/9YAAACUAQAACwAAAAAAAAAAAAAAAAAvAQAAX3JlbHMvLnJlbHNQ&#10;SwECLQAUAAYACAAAACEAJVzSkpQCAAByBQAADgAAAAAAAAAAAAAAAAAuAgAAZHJzL2Uyb0RvYy54&#10;bWxQSwECLQAUAAYACAAAACEAPQz0it8AAAAJAQAADwAAAAAAAAAAAAAAAADuBAAAZHJzL2Rvd25y&#10;ZXYueG1sUEsFBgAAAAAEAAQA8wAAAPoFAAAAAA==&#10;" o:allowincell="f" strokeweight="1pt">
                <w10:wrap anchorx="margin"/>
              </v:line>
            </w:pict>
          </mc:Fallback>
        </mc:AlternateContent>
      </w:r>
      <w:r w:rsidR="00F36F57" w:rsidRPr="001A5405">
        <w:t>Quantity wanted</w:t>
      </w:r>
    </w:p>
    <w:p w:rsidR="003F095C" w:rsidRPr="001A5405" w:rsidRDefault="00F36F57" w:rsidP="00246D74">
      <w:pPr>
        <w:pStyle w:val="NumList"/>
        <w:numPr>
          <w:ilvl w:val="0"/>
          <w:numId w:val="2"/>
        </w:numPr>
        <w:spacing w:after="480"/>
        <w:ind w:left="1638" w:hanging="357"/>
      </w:pP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52FD513" wp14:editId="070E1000">
                <wp:simplePos x="0" y="0"/>
                <wp:positionH relativeFrom="margin">
                  <wp:posOffset>2970398</wp:posOffset>
                </wp:positionH>
                <wp:positionV relativeFrom="paragraph">
                  <wp:posOffset>204879</wp:posOffset>
                </wp:positionV>
                <wp:extent cx="1905000" cy="291710"/>
                <wp:effectExtent l="0" t="0" r="57150" b="704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291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3.9pt,16.15pt" to="383.9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0ArQIAAJcFAAAOAAAAZHJzL2Uyb0RvYy54bWysVE2P2yAQvVfqf0DcvbYTJ06sTVa7ttNL&#10;P1bKVj0Tg21UDBaQOFHV/96BJN6PXqpqbQkxDDxm3rzh9u7YCXRg2nAlVzi+iTBislKUy2aFvz9t&#10;ggVGxhJJiVCSrfCJGXy3/vjhdugzNlGtEpRpBCDSZEO/wq21fRaGpmpZR8yN6pkEZ610RyyYugmp&#10;JgOgdyKcRNE8HJSmvVYVMwZWi7MTrz1+XbPKfqtrwywSKwyxWT9qP+7cGK5vSdZo0re8uoRB/iOK&#10;jnAJl45QBbEE7TX/C6rjlVZG1famUl2o6ppXzOcA2cTRm2y2LemZzwXIMf1Ik3k/2Orr4VEjTqF2&#10;c4wk6aBGW6sJb1qLciUlMKg0AicwNfQmgwO5fNQu1+oot/1nVf00SKq8JbJhPuKnUw8osTsRvjri&#10;DNPDfbvhi6Kwh+yt8rQda905SCAEHX11TmN12NGiChbjZTSLIihiBb7JMk5jX76QZNfTvTb2E1Md&#10;cpMVFlw69khGDp+NddGQ7LrFLUu14UJ4BQiJBrhhkgK+cxklOHVeb+hmlwuNDsSJyH8+tzfbtNpL&#10;6tFaRmh5mVvCBcyR9aRYzYEmwbC7znQYCQZtA5NzdEK6+5jX7TlksI4Wpn4diPCa+rWMluWiXCRB&#10;MpmXQRIVRXC/yZNgvonTWTEt8ryIf7tE4iRrOaVMulyu+o6Tf9PPpdPOyhwVPrIWvkb39EKwryO9&#10;38yiNJkugjSdTYNkWkbBw2KTB/d5PJ+n5UP+UL6JtPTZm/cJdqTSRaX2lultSwdEudPHdLacxBgM&#10;eA9c5eHDiIgGKlJZjZFW9ge3rde0U6PDMC+1sIjcf6ndiH4m4lpDZ41VuOT2TBUo8lpf3yquO859&#10;tlP09KidLFzXQPf7Q5eXyj0vL22/6/k9Xf8BAAD//wMAUEsDBBQABgAIAAAAIQDeNO/i4AAAAAkB&#10;AAAPAAAAZHJzL2Rvd25yZXYueG1sTI8xT8MwEIV3JP6DdUhs1GmK0jaNUxUESxdEywCbE1+TiPgc&#10;xW6S8us5WGC7e/f03nfZdrKtGLD3jSMF81kEAql0pqFKwdvx+W4FwgdNRreOUMEFPWzz66tMp8aN&#10;9IrDIVSCQ8inWkEdQpdK6csarfYz1yHx7eR6qwOvfSVNr0cOt62MoyiRVjfEDbXu8LHG8vNwtgpO&#10;H2Y/Tpev4uk474eXh/V+F78nSt3eTLsNiIBT+DPDDz6jQ85MhTuT8aJVcJ8sGT0oWMQLEGxY/goF&#10;D6sYZJ7J/x/k3wAAAP//AwBQSwECLQAUAAYACAAAACEAtoM4kv4AAADhAQAAEwAAAAAAAAAAAAAA&#10;AAAAAAAAW0NvbnRlbnRfVHlwZXNdLnhtbFBLAQItABQABgAIAAAAIQA4/SH/1gAAAJQBAAALAAAA&#10;AAAAAAAAAAAAAC8BAABfcmVscy8ucmVsc1BLAQItABQABgAIAAAAIQDqzS0ArQIAAJcFAAAOAAAA&#10;AAAAAAAAAAAAAC4CAABkcnMvZTJvRG9jLnhtbFBLAQItABQABgAIAAAAIQDeNO/i4AAAAAkBAAAP&#10;AAAAAAAAAAAAAAAAAAcFAABkcnMvZG93bnJldi54bWxQSwUGAAAAAAQABADzAAAAFAYAAAAA&#10;" o:allowincell="f" strokeweight="1pt">
                <v:stroke endarrow="block" endarrowwidth="narrow" endarrowlength="short"/>
                <w10:wrap anchorx="margin"/>
              </v:line>
            </w:pict>
          </mc:Fallback>
        </mc:AlternateContent>
      </w:r>
      <w:r w:rsidR="00246D74"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1887829" wp14:editId="2B76A486">
                <wp:simplePos x="0" y="0"/>
                <wp:positionH relativeFrom="margin">
                  <wp:posOffset>812800</wp:posOffset>
                </wp:positionH>
                <wp:positionV relativeFrom="paragraph">
                  <wp:posOffset>203200</wp:posOffset>
                </wp:positionV>
                <wp:extent cx="2160270" cy="635"/>
                <wp:effectExtent l="0" t="0" r="1143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pt,16pt" to="234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DIlAIAAHIFAAAOAAAAZHJzL2Uyb0RvYy54bWysVF1vmzAUfZ+0/2D5nfIR8lFUUrVA9tJt&#10;ldJpzw42YA1sZDsh0bT/vmuHsKZ7maaCZPn64/jcc659d3/sWnRgSnMpUhzeBBgxUUrKRZ3iby8b&#10;b4WRNkRQ0krBUnxiGt+vP364G/qERbKRLWUKAYjQydCnuDGmT3xflw3riL6RPRMwWUnVEQOhqn2q&#10;yADoXetHQbDwB6lor2TJtIbR/DyJ1w6/qlhpvlaVZga1KQZuxrXKtTvb+us7ktSK9A0vRxrkP1h0&#10;hAs4dILKiSFor/hfUB0vldSyMjel7HxZVbxkLgfIJgzeZLNtSM9cLiCO7ieZ9PvBll8OzwpxmuII&#10;I0E6sGhrFOF1Y1AmhQABpUKR1WnodQLLM/GsbKblUWz7J1n+0EjIrCGiZo7vy6kHkNDu8K+22ED3&#10;cNpu+CwprCF7I51ox0p1FhLkQEfnzWnyhh0NKmEwChdBtAQLS5hbzOYOnySXrb3S5hOTHbKdFLdc&#10;WOFIQg5P2lgqJLksscNCbnjbOvNbgQbgC9iB26Fly6mdteu0qndZq9CB2Ppx33jw1TIl94I6tIYR&#10;Wox9Q3h77sPprbB4zJXkmRJERwNdNw5ZunL5eRvcFqtiFXtxtCi8OMhz72GTxd5iEy7n+SzPsjz8&#10;ZYmGcdJwSpmwXC+lG8b/VhrjJToX3VS8kyr+NbqTD8heM33YzINlPFt5y+V85sWzIvAeV5vMe8jC&#10;xWJZPGaPxRumhctevw/ZSUrLSu4NU9uGDohy6/9sfhuFGAK46tZZ+DAibQ1vVGkURkqa79w0rmBt&#10;qVmMK69Xgf1Hryf0sxAXD200uTDm9kcq8Pzir7sHtvTPl2gn6elZXe4HXGy3aXyE7MvxOob+66dy&#10;/RsAAP//AwBQSwMEFAAGAAgAAAAhACjvFbrfAAAACQEAAA8AAABkcnMvZG93bnJldi54bWxMj0FP&#10;wzAMhe9I/IfISNxYuoBG1TWdEGiaQFy2Ie3qNaYpNEnXZFv593gnOFnPfnr+XrkYXSdONMQ2eA3T&#10;SQaCfB1M6xsNH9vlXQ4iJvQGu+BJww9FWFTXVyUWJpz9mk6b1AgO8bFADTalvpAy1pYcxknoyfPt&#10;MwwOE8uhkWbAM4e7Tqosm0mHrecPFnt6tlR/b45OA76s1mmXq7fH9tW+f22Xh5XND1rf3oxPcxCJ&#10;xvRnhgs+o0PFTPtw9CaKjrXKuUvScK94suFhlisQ+8tiCrIq5f8G1S8AAAD//wMAUEsBAi0AFAAG&#10;AAgAAAAhALaDOJL+AAAA4QEAABMAAAAAAAAAAAAAAAAAAAAAAFtDb250ZW50X1R5cGVzXS54bWxQ&#10;SwECLQAUAAYACAAAACEAOP0h/9YAAACUAQAACwAAAAAAAAAAAAAAAAAvAQAAX3JlbHMvLnJlbHNQ&#10;SwECLQAUAAYACAAAACEAXeDQyJQCAAByBQAADgAAAAAAAAAAAAAAAAAuAgAAZHJzL2Uyb0RvYy54&#10;bWxQSwECLQAUAAYACAAAACEAKO8Vut8AAAAJAQAADwAAAAAAAAAAAAAAAADuBAAAZHJzL2Rvd25y&#10;ZXYueG1sUEsFBgAAAAAEAAQA8wAAAPoFAAAAAA==&#10;" o:allowincell="f" strokeweight="1pt">
                <w10:wrap anchorx="margin"/>
              </v:line>
            </w:pict>
          </mc:Fallback>
        </mc:AlternateContent>
      </w:r>
      <w:r w:rsidRPr="001A5405">
        <w:t>Section in the manual</w:t>
      </w:r>
    </w:p>
    <w:p w:rsidR="00F65ECA" w:rsidRPr="001A5405" w:rsidRDefault="0060112A" w:rsidP="00F65ECA">
      <w:pPr>
        <w:pStyle w:val="NumList"/>
        <w:tabs>
          <w:tab w:val="clear" w:pos="360"/>
        </w:tabs>
      </w:pP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B378A47" wp14:editId="4CC0B669">
                <wp:simplePos x="0" y="0"/>
                <wp:positionH relativeFrom="margin">
                  <wp:posOffset>2969895</wp:posOffset>
                </wp:positionH>
                <wp:positionV relativeFrom="paragraph">
                  <wp:posOffset>123825</wp:posOffset>
                </wp:positionV>
                <wp:extent cx="885825" cy="78105"/>
                <wp:effectExtent l="0" t="57150" r="28575" b="3619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78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3.85pt,9.75pt" to="303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/zswIAAJ8FAAAOAAAAZHJzL2Uyb0RvYy54bWysVF1v2jAUfZ+0/2D5PU0CAUJUqNoQ9rKP&#10;SnTbs0kcYs2xI9sQ0LT/vnsNTUf3Mk1NJMtf9/jcc499e3dsJTlwY4VWCxrfRJRwVepKqN2Cfn1a&#10;Bykl1jFVMakVX9ATt/Ru+f7dbd9lfKQbLStuCIAom/XdgjbOdVkY2rLhLbM3uuMKFmttWuZgaHZh&#10;ZVgP6K0MR1E0DXttqs7oklsLs6vzIl16/LrmpftS15Y7IhcUuDnfGt9usQ2XtyzbGdY1orzQYP/B&#10;omVCwaED1Io5RvZG/AXVitJoq2t3U+o21HUtSu5zgGzi6FU2m4Z13OcC4thukMm+HWz5+fBoiKgW&#10;dDSnRLEWarRxhold40iulQIFtSGwCEr1nc0gIFePBnMtj2rTfdTlD0uUzhumdtwzfjp1gBJjRHgV&#10;ggPbwXnb/pOuYA/bO+1lO9amJbUU3TcMRHCQhhx9nU5DnfjRkRIm03SSjiaUlLA0S+No4o9iGaJg&#10;bGes+8B1S7CzoFIoVJFl7PDROmT1sgWnlV4LKb0TpCI9MBjNoshHWC1Fhau4z5rdNpeGHBiayX+X&#10;g6+2Gb1XlUdrOKuKS98xIaFPnBfHGQFySU7xONtSIjlcH+ic2UmF53Hv3zNlGB0ddP08yOC99XMe&#10;zYu0SJMgGU2LIIlWq+B+nSfBdB3PJqvxKs9X8S9MJE6yRlQVV5jLs8/j5N98dLlxZ4cOTh9UC6/R&#10;vbxA9prp/XoSzZJxGsxmk3GQjIsoeEjXeXCfx9PprHjIH4pXTAufvX0bsoOUyErvHTebpupJJdAf&#10;48l8FFMYwLuAlYePEiZ3UJHSGUqMdt+Fa7y30YuIceWFNML/UrsB/SzEcw1xNFThktuLVODI5/r6&#10;K4O35Hzftro6PRq0Bd4eeAV80OXFwmfmz7Hf9fKuLn8DAAD//wMAUEsDBBQABgAIAAAAIQAJPhnj&#10;4AAAAAkBAAAPAAAAZHJzL2Rvd25yZXYueG1sTI9BT8JAEIXvJv6HzZh4ky0UW6zdEjQhETkYgXBe&#10;umPb0J1tuluo/97xpMfJ+/LeN/lytK24YO8bRwqmkwgEUulMQ5WCw379sADhgyajW0eo4Bs9LIvb&#10;m1xnxl3pEy+7UAkuIZ9pBXUIXSalL2u02k9ch8TZl+utDnz2lTS9vnK5beUsihJpdUO8UOsOX2ss&#10;z7vBKtjGbvuBb/HLev8+PwyrzXGTno9K3d+Nq2cQAcfwB8OvPqtDwU4nN5DxolUwT9KUUQ6eHkEw&#10;kETpDMRJQTxdgCxy+f+D4gcAAP//AwBQSwECLQAUAAYACAAAACEAtoM4kv4AAADhAQAAEwAAAAAA&#10;AAAAAAAAAAAAAAAAW0NvbnRlbnRfVHlwZXNdLnhtbFBLAQItABQABgAIAAAAIQA4/SH/1gAAAJQB&#10;AAALAAAAAAAAAAAAAAAAAC8BAABfcmVscy8ucmVsc1BLAQItABQABgAIAAAAIQAjpW/zswIAAJ8F&#10;AAAOAAAAAAAAAAAAAAAAAC4CAABkcnMvZTJvRG9jLnhtbFBLAQItABQABgAIAAAAIQAJPhnj4AAA&#10;AAkBAAAPAAAAAAAAAAAAAAAAAA0FAABkcnMvZG93bnJldi54bWxQSwUGAAAAAAQABADzAAAAGgYA&#10;AAAA&#10;" o:allowincell="f" strokeweight="1pt">
                <v:stroke endarrow="block" endarrowwidth="narrow" endarrowlength="short"/>
                <w10:wrap anchorx="margin"/>
              </v:line>
            </w:pict>
          </mc:Fallback>
        </mc:AlternateContent>
      </w:r>
      <w:r w:rsidR="00F65ECA" w:rsidRPr="001A5405">
        <w:t xml:space="preserve">7. </w:t>
      </w:r>
      <w:r w:rsidR="00F65ECA" w:rsidRPr="001A5405">
        <w:tab/>
        <w:t xml:space="preserve">Project </w:t>
      </w:r>
      <w:r w:rsidR="00ED55F7" w:rsidRPr="001A5405">
        <w:t xml:space="preserve">id </w:t>
      </w:r>
      <w:r w:rsidR="00F65ECA" w:rsidRPr="001A5405">
        <w:t>number</w:t>
      </w:r>
    </w:p>
    <w:p w:rsidR="003F095C" w:rsidRPr="001A5405" w:rsidRDefault="0060112A" w:rsidP="003F095C">
      <w:pPr>
        <w:rPr>
          <w:sz w:val="20"/>
          <w:szCs w:val="20"/>
        </w:rPr>
      </w:pPr>
      <w:r w:rsidRPr="001A5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C9D555F" wp14:editId="1AE114CD">
                <wp:simplePos x="0" y="0"/>
                <wp:positionH relativeFrom="margin">
                  <wp:posOffset>809625</wp:posOffset>
                </wp:positionH>
                <wp:positionV relativeFrom="paragraph">
                  <wp:posOffset>31645</wp:posOffset>
                </wp:positionV>
                <wp:extent cx="2160270" cy="635"/>
                <wp:effectExtent l="0" t="0" r="11430" b="374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.75pt,2.5pt" to="233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CYlgIAAHQFAAAOAAAAZHJzL2Uyb0RvYy54bWysVE2PmzAQvVfqf7B8Z/kI+Vi0ZLULpJdt&#10;u1K26tnBBqyCjWwnJKr63zt2CN1sL1W1IFke2/P8Zt6M7+6PXYsOTGkuRYrDmwAjJkpJuahT/O1l&#10;460w0oYISlopWIpPTOP79ccPd0OfsEg2sqVMIQAROhn6FDfG9Inv67JhHdE3smcCNiupOmLAVLVP&#10;FRkAvWv9KAgW/iAV7ZUsmdawmp838drhVxUrzdeq0sygNsXAzbhRuXFnR399R5Jakb7h5UiD/AeL&#10;jnABl05QOTEE7RX/C6rjpZJaVuamlJ0vq4qXzMUA0YTBm2i2DemZiwWSo/spTfr9YMsvh2eFOE1x&#10;BEoJ0oFGW6MIrxuDMikEZFAqBJuQqaHXCThk4lnZWMuj2PZPsvyhkZBZQ0TNHOOXUw8oofXwr1ys&#10;oXu4bzd8lhTOkL2RLm3HSnUWEhKCjk6d06QOOxpUwmIULoJoCSKWsLeYzR0+SS6uvdLmE5MdspMU&#10;t1zY1JGEHJ60sVRIcjlil4Xc8LZ18rcCDcAXsAPnoWXLqd2157Sqd1mr0IHYCnLfePHVMSX3gjq0&#10;hhFajHNDeHuew+2tsHjMFeWZElhHA1O3DlG6gvl5G9wWq2IVe3G0KLw4yHPvYZPF3mITLuf5LM+y&#10;PPxliYZx0nBKmbBcL8Ubxv9WHGMbnctuKt8pK/41uksfkL1m+rCZB8t4tvKWy/nMi2dF4D2uNpn3&#10;kIWLxbJ4zB6LN0wLF71+H7JTKi0ruTdMbRs6IMqt/rP5bRRiMKDZrbLwYUTaGl6p0iiMlDTfuWlc&#10;wdpSsxhXWq8C+49aT+jnRFw0tNakwhjbn1SB5hd9XR/Y0j830U7S07O69Ae0tnManyH7dry2Yf76&#10;sVz/BgAA//8DAFBLAwQUAAYACAAAACEAWsKBNd0AAAAHAQAADwAAAGRycy9kb3ducmV2LnhtbEyP&#10;QU/CQBCF7yb+h82YeJMtjdCmdkuMhhCNF8DE69BdusXubOkuUP+94wmPX97Lm2/Kxeg6cTZDaD0p&#10;mE4SEIZqr1tqFHxulw85iBCRNHaejIIfE2BR3d6UWGh/obU5b2IjeIRCgQpsjH0hZaitcRgmvjfE&#10;2d4PDiPj0Eg94IXHXSfTJJlLhy3xBYu9ebGm/t6cnAJ8Xa3jV56+Z+2b/Thsl8eVzY9K3d+Nz08g&#10;ohnjtQx/+qwOFTvt/Il0EB1zms24qmDGL3H+OM8yEDvmKciqlP/9q18AAAD//wMAUEsBAi0AFAAG&#10;AAgAAAAhALaDOJL+AAAA4QEAABMAAAAAAAAAAAAAAAAAAAAAAFtDb250ZW50X1R5cGVzXS54bWxQ&#10;SwECLQAUAAYACAAAACEAOP0h/9YAAACUAQAACwAAAAAAAAAAAAAAAAAvAQAAX3JlbHMvLnJlbHNQ&#10;SwECLQAUAAYACAAAACEAGT/gmJYCAAB0BQAADgAAAAAAAAAAAAAAAAAuAgAAZHJzL2Uyb0RvYy54&#10;bWxQSwECLQAUAAYACAAAACEAWsKBNd0AAAAHAQAADwAAAAAAAAAAAAAAAADwBAAAZHJzL2Rvd25y&#10;ZXYueG1sUEsFBgAAAAAEAAQA8wAAAPoFAAAAAA==&#10;" o:allowincell="f" strokeweight="1pt">
                <w10:wrap anchorx="margin"/>
              </v:line>
            </w:pict>
          </mc:Fallback>
        </mc:AlternateContent>
      </w:r>
    </w:p>
    <w:p w:rsidR="003F095C" w:rsidRPr="001A5405" w:rsidRDefault="003F095C" w:rsidP="003F095C">
      <w:pPr>
        <w:rPr>
          <w:sz w:val="20"/>
          <w:szCs w:val="20"/>
        </w:rPr>
      </w:pPr>
    </w:p>
    <w:p w:rsidR="00246D74" w:rsidRPr="001A5405" w:rsidRDefault="00246D74" w:rsidP="003F095C">
      <w:pPr>
        <w:rPr>
          <w:sz w:val="20"/>
          <w:szCs w:val="20"/>
        </w:rPr>
      </w:pPr>
    </w:p>
    <w:tbl>
      <w:tblPr>
        <w:tblW w:w="0" w:type="auto"/>
        <w:tblInd w:w="12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"/>
        <w:gridCol w:w="5443"/>
      </w:tblGrid>
      <w:tr w:rsidR="003F095C" w:rsidRPr="001A5405" w:rsidTr="001A5405">
        <w:trPr>
          <w:cantSplit/>
          <w:trHeight w:val="28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F095C" w:rsidRPr="001A5405" w:rsidRDefault="003F095C" w:rsidP="00791DF9">
            <w:pPr>
              <w:pStyle w:val="TableText"/>
              <w:spacing w:after="0"/>
            </w:pPr>
          </w:p>
          <w:bookmarkStart w:id="2" w:name="_MON_1118577372"/>
          <w:bookmarkEnd w:id="2"/>
          <w:p w:rsidR="003F095C" w:rsidRPr="001A5405" w:rsidRDefault="003F095C" w:rsidP="00791DF9">
            <w:pPr>
              <w:pStyle w:val="TableText"/>
              <w:spacing w:before="0" w:after="0"/>
            </w:pPr>
            <w:r w:rsidRPr="001A5405">
              <w:object w:dxaOrig="2448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4.25pt" o:ole="">
                  <v:imagedata r:id="rId10" o:title=""/>
                </v:shape>
                <o:OLEObject Type="Embed" ProgID="Word.Picture.8" ShapeID="_x0000_i1025" DrawAspect="Content" ObjectID="_1556019139" r:id="rId11"/>
              </w:objec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5C" w:rsidRPr="001A5405" w:rsidRDefault="003F095C" w:rsidP="001A5405">
            <w:pPr>
              <w:pStyle w:val="TableText"/>
              <w:rPr>
                <w:rFonts w:ascii="Times New Roman" w:hAnsi="Times New Roman"/>
              </w:rPr>
            </w:pPr>
            <w:r w:rsidRPr="001A5405">
              <w:rPr>
                <w:rFonts w:ascii="Times New Roman" w:hAnsi="Times New Roman"/>
              </w:rPr>
              <w:t xml:space="preserve">The order form on </w:t>
            </w:r>
            <w:r w:rsidR="00ED55F7" w:rsidRPr="001A5405">
              <w:rPr>
                <w:rFonts w:ascii="Times New Roman" w:hAnsi="Times New Roman"/>
              </w:rPr>
              <w:t>last</w:t>
            </w:r>
            <w:r w:rsidRPr="001A5405">
              <w:rPr>
                <w:rFonts w:ascii="Times New Roman" w:hAnsi="Times New Roman"/>
              </w:rPr>
              <w:t xml:space="preserve"> page can be used.</w:t>
            </w:r>
          </w:p>
        </w:tc>
      </w:tr>
    </w:tbl>
    <w:p w:rsidR="003F095C" w:rsidRDefault="003F095C" w:rsidP="003F095C">
      <w:pPr>
        <w:rPr>
          <w:sz w:val="20"/>
          <w:szCs w:val="20"/>
        </w:rPr>
      </w:pPr>
    </w:p>
    <w:p w:rsidR="00BB2A8B" w:rsidRPr="001A5405" w:rsidRDefault="00BB2A8B" w:rsidP="003F095C">
      <w:pPr>
        <w:rPr>
          <w:sz w:val="20"/>
          <w:szCs w:val="20"/>
        </w:rPr>
      </w:pPr>
    </w:p>
    <w:p w:rsidR="00ED55F7" w:rsidRPr="001A5405" w:rsidRDefault="001A5405" w:rsidP="001D5B1E">
      <w:pPr>
        <w:ind w:left="567"/>
        <w:rPr>
          <w:sz w:val="20"/>
          <w:szCs w:val="20"/>
          <w:u w:val="single"/>
        </w:rPr>
      </w:pPr>
      <w:r w:rsidRPr="001A540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202BC954" wp14:editId="4AD7531D">
            <wp:simplePos x="0" y="0"/>
            <wp:positionH relativeFrom="column">
              <wp:posOffset>4533900</wp:posOffset>
            </wp:positionH>
            <wp:positionV relativeFrom="paragraph">
              <wp:posOffset>26035</wp:posOffset>
            </wp:positionV>
            <wp:extent cx="2299970" cy="2146300"/>
            <wp:effectExtent l="0" t="0" r="5080" b="6350"/>
            <wp:wrapSquare wrapText="bothSides"/>
            <wp:docPr id="17" name="Picture 17" descr="cid:image004.png@01D20E9E.1FED9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20E9E.1FED905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95C" w:rsidRPr="001A5405">
        <w:rPr>
          <w:sz w:val="20"/>
          <w:szCs w:val="20"/>
          <w:u w:val="single"/>
        </w:rPr>
        <w:t>Example:</w:t>
      </w:r>
    </w:p>
    <w:p w:rsidR="00ED55F7" w:rsidRPr="001A5405" w:rsidRDefault="00ED55F7" w:rsidP="00ED55F7">
      <w:pPr>
        <w:rPr>
          <w:sz w:val="20"/>
          <w:szCs w:val="20"/>
          <w:u w:val="single"/>
        </w:rPr>
      </w:pPr>
    </w:p>
    <w:p w:rsidR="00ED55F7" w:rsidRPr="001A5405" w:rsidRDefault="003F095C" w:rsidP="00C22D1D">
      <w:pPr>
        <w:pStyle w:val="ListParagraph"/>
        <w:numPr>
          <w:ilvl w:val="0"/>
          <w:numId w:val="5"/>
        </w:numPr>
        <w:ind w:left="993"/>
        <w:rPr>
          <w:sz w:val="20"/>
          <w:szCs w:val="20"/>
        </w:rPr>
      </w:pPr>
      <w:r w:rsidRPr="001A5405">
        <w:rPr>
          <w:sz w:val="20"/>
          <w:szCs w:val="20"/>
        </w:rPr>
        <w:t>Identify the actual part needed on the drawing in the spare parts section</w:t>
      </w:r>
    </w:p>
    <w:p w:rsidR="00ED55F7" w:rsidRPr="001A5405" w:rsidRDefault="00ED55F7" w:rsidP="00ED55F7">
      <w:pPr>
        <w:rPr>
          <w:sz w:val="20"/>
          <w:szCs w:val="20"/>
        </w:rPr>
      </w:pPr>
    </w:p>
    <w:p w:rsidR="00ED55F7" w:rsidRPr="001A5405" w:rsidRDefault="003F095C" w:rsidP="00C22D1D">
      <w:pPr>
        <w:pStyle w:val="ListParagraph"/>
        <w:numPr>
          <w:ilvl w:val="0"/>
          <w:numId w:val="5"/>
        </w:numPr>
        <w:ind w:left="993"/>
        <w:rPr>
          <w:sz w:val="20"/>
          <w:szCs w:val="20"/>
        </w:rPr>
      </w:pPr>
      <w:r w:rsidRPr="001A5405">
        <w:rPr>
          <w:sz w:val="20"/>
          <w:szCs w:val="20"/>
        </w:rPr>
        <w:t>Turn to the corresponding parts list</w:t>
      </w:r>
    </w:p>
    <w:p w:rsidR="00ED55F7" w:rsidRPr="001A5405" w:rsidRDefault="00ED55F7" w:rsidP="00ED55F7">
      <w:pPr>
        <w:rPr>
          <w:sz w:val="20"/>
          <w:szCs w:val="20"/>
        </w:rPr>
      </w:pPr>
    </w:p>
    <w:p w:rsidR="00ED55F7" w:rsidRPr="001A5405" w:rsidRDefault="003F095C" w:rsidP="00C22D1D">
      <w:pPr>
        <w:pStyle w:val="ListParagraph"/>
        <w:numPr>
          <w:ilvl w:val="0"/>
          <w:numId w:val="5"/>
        </w:numPr>
        <w:ind w:left="993"/>
        <w:rPr>
          <w:sz w:val="20"/>
          <w:szCs w:val="20"/>
        </w:rPr>
      </w:pPr>
      <w:r w:rsidRPr="001A5405">
        <w:rPr>
          <w:sz w:val="20"/>
          <w:szCs w:val="20"/>
        </w:rPr>
        <w:t>In the parts list you will fin</w:t>
      </w:r>
      <w:r w:rsidR="00ED55F7" w:rsidRPr="001A5405">
        <w:rPr>
          <w:sz w:val="20"/>
          <w:szCs w:val="20"/>
        </w:rPr>
        <w:t>d all the necessary information</w:t>
      </w:r>
      <w:r w:rsidRPr="001A5405">
        <w:rPr>
          <w:sz w:val="20"/>
          <w:szCs w:val="20"/>
        </w:rPr>
        <w:t xml:space="preserve"> for making your order</w:t>
      </w:r>
    </w:p>
    <w:p w:rsidR="00ED55F7" w:rsidRPr="001A5405" w:rsidRDefault="00ED55F7" w:rsidP="00ED55F7">
      <w:pPr>
        <w:rPr>
          <w:sz w:val="20"/>
          <w:szCs w:val="20"/>
        </w:rPr>
      </w:pPr>
    </w:p>
    <w:p w:rsidR="003F095C" w:rsidRPr="001A5405" w:rsidRDefault="00ED55F7" w:rsidP="00C22D1D">
      <w:pPr>
        <w:pStyle w:val="ListParagraph"/>
        <w:numPr>
          <w:ilvl w:val="0"/>
          <w:numId w:val="5"/>
        </w:numPr>
        <w:ind w:left="993"/>
        <w:rPr>
          <w:sz w:val="20"/>
          <w:szCs w:val="20"/>
          <w:u w:val="single"/>
        </w:rPr>
      </w:pPr>
      <w:r w:rsidRPr="001A5405">
        <w:rPr>
          <w:sz w:val="20"/>
          <w:szCs w:val="20"/>
        </w:rPr>
        <w:t>If above mentioned is not possible, then alternatively take</w:t>
      </w:r>
      <w:r w:rsidR="003F095C" w:rsidRPr="001A5405">
        <w:rPr>
          <w:sz w:val="20"/>
          <w:szCs w:val="20"/>
        </w:rPr>
        <w:t xml:space="preserve"> a picture of the </w:t>
      </w:r>
      <w:r w:rsidRPr="001A5405">
        <w:rPr>
          <w:sz w:val="20"/>
          <w:szCs w:val="20"/>
        </w:rPr>
        <w:t>machine plate, the part</w:t>
      </w:r>
      <w:r w:rsidR="00F73BD8">
        <w:rPr>
          <w:sz w:val="20"/>
          <w:szCs w:val="20"/>
        </w:rPr>
        <w:t xml:space="preserve"> and it</w:t>
      </w:r>
      <w:bookmarkStart w:id="3" w:name="_GoBack"/>
      <w:bookmarkEnd w:id="3"/>
      <w:r w:rsidR="003F095C" w:rsidRPr="001A5405">
        <w:rPr>
          <w:sz w:val="20"/>
          <w:szCs w:val="20"/>
        </w:rPr>
        <w:t>s position</w:t>
      </w:r>
    </w:p>
    <w:p w:rsidR="00ED55F7" w:rsidRDefault="00ED55F7">
      <w:r w:rsidRPr="001A5405">
        <w:rPr>
          <w:sz w:val="20"/>
          <w:szCs w:val="20"/>
        </w:rPr>
        <w:tab/>
      </w:r>
      <w:r w:rsidRPr="001A5405">
        <w:rPr>
          <w:sz w:val="20"/>
          <w:szCs w:val="20"/>
        </w:rPr>
        <w:tab/>
      </w:r>
      <w:r w:rsidRPr="001A5405">
        <w:rPr>
          <w:sz w:val="20"/>
          <w:szCs w:val="20"/>
        </w:rPr>
        <w:tab/>
      </w:r>
      <w:r w:rsidRPr="001A5405">
        <w:rPr>
          <w:sz w:val="20"/>
          <w:szCs w:val="20"/>
        </w:rPr>
        <w:tab/>
      </w:r>
      <w:r w:rsidRPr="001A5405">
        <w:rPr>
          <w:sz w:val="20"/>
          <w:szCs w:val="20"/>
        </w:rPr>
        <w:tab/>
      </w:r>
      <w:r w:rsidRPr="001A5405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095C" w:rsidRDefault="00F54545" w:rsidP="00C22D1D">
      <w:pPr>
        <w:jc w:val="center"/>
        <w:rPr>
          <w:i/>
          <w:sz w:val="20"/>
        </w:rPr>
      </w:pPr>
      <w:r w:rsidRPr="00A33F49">
        <w:rPr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571CB" wp14:editId="1FBB4015">
                <wp:simplePos x="0" y="0"/>
                <wp:positionH relativeFrom="column">
                  <wp:posOffset>2184400</wp:posOffset>
                </wp:positionH>
                <wp:positionV relativeFrom="paragraph">
                  <wp:posOffset>1668780</wp:posOffset>
                </wp:positionV>
                <wp:extent cx="1162050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45" w:rsidRPr="00F54545" w:rsidRDefault="00F54545" w:rsidP="00F54545">
                            <w:pPr>
                              <w:rPr>
                                <w:b/>
                                <w:sz w:val="1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lang w:val="da-DK"/>
                              </w:rPr>
                              <w:t>Production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da-DK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2pt;margin-top:131.4pt;width:91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ByIwIAACMEAAAOAAAAZHJzL2Uyb0RvYy54bWysU9uO0zAQfUfiHyy/06ShLW3UdLV0KUJa&#10;LtIuH+A4TmNhe4ztNilfz9hpS7W8IfJgeTIzZ2bOHK/vBq3IUTgvwVR0OskpEYZDI82+ot+fd2+W&#10;lPjATMMUGFHRk/D0bvP61bq3pSigA9UIRxDE+LK3Fe1CsGWWed4JzfwErDDobMFpFtB0+6xxrEd0&#10;rbIizxdZD66xDrjwHv8+jE66SfhtK3j42rZeBKIqir2FdLp01vHMNmtW7h2zneTnNtg/dKGZNFj0&#10;CvXAAiMHJ/+C0pI78NCGCQedQdtKLtIMOM00fzHNU8esSLMgOd5eafL/D5Z/OX5zRDYVLeaUGKZx&#10;R89iCOQ9DKSI9PTWlxj1ZDEuDPgb15xG9fYR+A9PDGw7Zvbi3jnoO8EabG8aM7Ob1BHHR5C6/wwN&#10;lmGHAAloaJ2O3CEbBNFxTaframIrPJacLop8ji6Ovuksf7tazlMNVl7SrfPhowBN4qWiDnef4Nnx&#10;0YfYDisvIbGaByWbnVQqGVFvYqscOTJUSr0fB3gRpQzpK7qaI1UxyUBMTwrSMqCMldQVXebxG4UV&#10;2fhgmhQSmFTjHRtR5kxPZGTkJgz1kBaxuLBeQ3NCvhyMqsVXhpcO3C9KelRsRf3PA3OCEvXJIOer&#10;6WwWJZ6M2fxdgYa79dS3HmY4QlU0UDJetyE9i8SGvcfd7GRiLS5x7OTcMioxkXl+NVHqt3aK+vO2&#10;N78BAAD//wMAUEsDBBQABgAIAAAAIQCfl8/p4AAAAAsBAAAPAAAAZHJzL2Rvd25yZXYueG1sTI/B&#10;TsMwDIbvSLxDZCRuLKUtoyt1pwlp2mUHGOOeNV5b0SRdkm3l7TEnONr+9fv7quVkBnEhH3pnER5n&#10;CQiyjdO9bRH2H+uHAkSIymo1OEsI3xRgWd/eVKrU7mrf6bKLreASG0qF0MU4llKGpiOjwsyNZPl2&#10;dN6oyKNvpfbqyuVmkGmSzKVRveUPnRrptaPma3c2COvitPHbVk50TLab/edpkb2tIuL93bR6ARFp&#10;in9h+MVndKiZ6eDOVgcxIGR5zi4RIZ2n7MCJp/SZNweEvMgWIOtK/neofwAAAP//AwBQSwECLQAU&#10;AAYACAAAACEAtoM4kv4AAADhAQAAEwAAAAAAAAAAAAAAAAAAAAAAW0NvbnRlbnRfVHlwZXNdLnht&#10;bFBLAQItABQABgAIAAAAIQA4/SH/1gAAAJQBAAALAAAAAAAAAAAAAAAAAC8BAABfcmVscy8ucmVs&#10;c1BLAQItABQABgAIAAAAIQBCMXByIwIAACMEAAAOAAAAAAAAAAAAAAAAAC4CAABkcnMvZTJvRG9j&#10;LnhtbFBLAQItABQABgAIAAAAIQCfl8/p4AAAAAsBAAAPAAAAAAAAAAAAAAAAAH0EAABkcnMvZG93&#10;bnJldi54bWxQSwUGAAAAAAQABADzAAAAigUAAAAA&#10;" fillcolor="white [3212]" stroked="f">
                <v:textbox style="mso-fit-shape-to-text:t">
                  <w:txbxContent>
                    <w:p w:rsidR="00F54545" w:rsidRPr="00F54545" w:rsidRDefault="00F54545" w:rsidP="00F54545">
                      <w:pPr>
                        <w:rPr>
                          <w:b/>
                          <w:sz w:val="18"/>
                          <w:lang w:val="da-DK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lang w:val="da-DK"/>
                        </w:rPr>
                        <w:t>Production</w:t>
                      </w:r>
                      <w:proofErr w:type="spellEnd"/>
                      <w:r>
                        <w:rPr>
                          <w:b/>
                          <w:sz w:val="18"/>
                          <w:lang w:val="da-DK"/>
                        </w:rPr>
                        <w:t xml:space="preserve"> Year</w:t>
                      </w:r>
                    </w:p>
                  </w:txbxContent>
                </v:textbox>
              </v:shape>
            </w:pict>
          </mc:Fallback>
        </mc:AlternateContent>
      </w:r>
      <w:r w:rsidRPr="00A33F49">
        <w:rPr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96161B" wp14:editId="31DAF7A8">
                <wp:simplePos x="0" y="0"/>
                <wp:positionH relativeFrom="column">
                  <wp:posOffset>812800</wp:posOffset>
                </wp:positionH>
                <wp:positionV relativeFrom="paragraph">
                  <wp:posOffset>1662430</wp:posOffset>
                </wp:positionV>
                <wp:extent cx="116205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45" w:rsidRPr="00F54545" w:rsidRDefault="00F54545" w:rsidP="00F54545">
                            <w:pPr>
                              <w:rPr>
                                <w:b/>
                                <w:sz w:val="18"/>
                                <w:lang w:val="da-DK"/>
                              </w:rPr>
                            </w:pPr>
                            <w:r w:rsidRPr="00F54545">
                              <w:rPr>
                                <w:b/>
                                <w:sz w:val="18"/>
                                <w:lang w:val="da-DK"/>
                              </w:rPr>
                              <w:t>Project-</w:t>
                            </w:r>
                            <w:proofErr w:type="spellStart"/>
                            <w:r w:rsidRPr="00F54545">
                              <w:rPr>
                                <w:b/>
                                <w:sz w:val="18"/>
                                <w:lang w:val="da-DK"/>
                              </w:rPr>
                              <w:t>object</w:t>
                            </w:r>
                            <w:proofErr w:type="spellEnd"/>
                            <w:r w:rsidRPr="00F54545">
                              <w:rPr>
                                <w:b/>
                                <w:sz w:val="18"/>
                                <w:lang w:val="da-DK"/>
                              </w:rPr>
                              <w:t xml:space="preserve"> no</w:t>
                            </w:r>
                            <w:r>
                              <w:rPr>
                                <w:b/>
                                <w:sz w:val="18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4pt;margin-top:130.9pt;width:91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prIgIAACMEAAAOAAAAZHJzL2Uyb0RvYy54bWysU9tu2zAMfR+wfxD0vviypEuMOEWXLsOA&#10;7gK0+wBZlmNhkqhJSuzu60vJaRp0b8P8IIgmdUgeHq6vR63IUTgvwdS0mOWUCMOhlWZf058Pu3dL&#10;SnxgpmUKjKjpo/D0evP2zXqwlSihB9UKRxDE+GqwNe1DsFWWed4LzfwMrDDo7MBpFtB0+6x1bEB0&#10;rbIyz6+yAVxrHXDhPf69nZx0k/C7TvDwveu8CETVFGsL6XTpbOKZbdas2jtme8lPZbB/qEIzaTDp&#10;GeqWBUYOTv4FpSV34KELMw46g66TXKQesJsif9XNfc+sSL0gOd6eafL/D5Z/O/5wRLY1LeeUGKZx&#10;Rg9iDOQjjKSM9AzWVxh1bzEujPgbx5xa9fYO+C9PDGx7ZvbixjkYesFaLK+IL7OLpxOOjyDN8BVa&#10;TMMOARLQ2DkduUM2CKLjmB7Po4ml8JiyuCrzBbo4+op5/n61XKQcrHp+bp0PnwVoEi81dTj7BM+O&#10;dz7Eclj1HBKzeVCy3UmlkhH1JrbKkSNDpTT7qYFXUcqQoaarRblIwAbi86QgLQPKWEld02Uev0lY&#10;kY1Ppk0hgUk13bEQZU70REYmbsLYjGkQqa9IXQPtI/LlYFItbhleenB/KBlQsTX1vw/MCUrUF4Oc&#10;r4r5PEo8GfPFhxINd+lpLj3McISqaaBkum5DWovEhr3B2exkYu2lklPJqMRE5mlrotQv7RT1stub&#10;JwAAAP//AwBQSwMEFAAGAAgAAAAhAAllCvnfAAAACwEAAA8AAABkcnMvZG93bnJldi54bWxMj8Fu&#10;wjAQRO+V+g/WVuJWnIQKhTQOQkiIC4eW0ruJlyRqvA62gfD3bE/tcWZHs/PK5Wh7cUUfOkcK0mkC&#10;Aql2pqNGweFr85qDCFGT0b0jVHDHAMvq+anUhXE3+sTrPjaCSygUWkEb41BIGeoWrQ5TNyDx7eS8&#10;1ZGlb6Tx+sbltpdZksyl1R3xh1YPuG6x/tlfrIJNft76XSNHPCW77eH7vJh9rKJSk5dx9Q4i4hj/&#10;wvA7n6dDxZuO7kImiJ51ljNLVJDNU2bgxCxN2TkqeMuzBciqlP8ZqgcAAAD//wMAUEsBAi0AFAAG&#10;AAgAAAAhALaDOJL+AAAA4QEAABMAAAAAAAAAAAAAAAAAAAAAAFtDb250ZW50X1R5cGVzXS54bWxQ&#10;SwECLQAUAAYACAAAACEAOP0h/9YAAACUAQAACwAAAAAAAAAAAAAAAAAvAQAAX3JlbHMvLnJlbHNQ&#10;SwECLQAUAAYACAAAACEAXYo6ayICAAAjBAAADgAAAAAAAAAAAAAAAAAuAgAAZHJzL2Uyb0RvYy54&#10;bWxQSwECLQAUAAYACAAAACEACWUK+d8AAAALAQAADwAAAAAAAAAAAAAAAAB8BAAAZHJzL2Rvd25y&#10;ZXYueG1sUEsFBgAAAAAEAAQA8wAAAIgFAAAAAA==&#10;" fillcolor="white [3212]" stroked="f">
                <v:textbox style="mso-fit-shape-to-text:t">
                  <w:txbxContent>
                    <w:p w:rsidR="00F54545" w:rsidRPr="00F54545" w:rsidRDefault="00F54545" w:rsidP="00F54545">
                      <w:pPr>
                        <w:rPr>
                          <w:b/>
                          <w:sz w:val="18"/>
                          <w:lang w:val="da-DK"/>
                        </w:rPr>
                      </w:pPr>
                      <w:r w:rsidRPr="00F54545">
                        <w:rPr>
                          <w:b/>
                          <w:sz w:val="18"/>
                          <w:lang w:val="da-DK"/>
                        </w:rPr>
                        <w:t>Project-</w:t>
                      </w:r>
                      <w:proofErr w:type="spellStart"/>
                      <w:r w:rsidRPr="00F54545">
                        <w:rPr>
                          <w:b/>
                          <w:sz w:val="18"/>
                          <w:lang w:val="da-DK"/>
                        </w:rPr>
                        <w:t>object</w:t>
                      </w:r>
                      <w:proofErr w:type="spellEnd"/>
                      <w:r w:rsidRPr="00F54545">
                        <w:rPr>
                          <w:b/>
                          <w:sz w:val="18"/>
                          <w:lang w:val="da-DK"/>
                        </w:rPr>
                        <w:t xml:space="preserve"> no</w:t>
                      </w:r>
                      <w:r>
                        <w:rPr>
                          <w:b/>
                          <w:sz w:val="18"/>
                          <w:lang w:val="da-D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33F49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 wp14:anchorId="385BA673" wp14:editId="2F0D4905">
            <wp:simplePos x="0" y="0"/>
            <wp:positionH relativeFrom="column">
              <wp:posOffset>1143000</wp:posOffset>
            </wp:positionH>
            <wp:positionV relativeFrom="paragraph">
              <wp:posOffset>278765</wp:posOffset>
            </wp:positionV>
            <wp:extent cx="1986280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18" name="Picture 18" descr="cid:image005.png@01D20E9E.1FED9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5.png@01D20E9E.1FED905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8B" w:rsidRPr="00A33F49">
        <w:rPr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703FC" wp14:editId="272092BF">
                <wp:simplePos x="0" y="0"/>
                <wp:positionH relativeFrom="column">
                  <wp:posOffset>4107180</wp:posOffset>
                </wp:positionH>
                <wp:positionV relativeFrom="paragraph">
                  <wp:posOffset>1187450</wp:posOffset>
                </wp:positionV>
                <wp:extent cx="104775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8B" w:rsidRPr="00F54545" w:rsidRDefault="00BB2A8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54545">
                              <w:rPr>
                                <w:b/>
                                <w:sz w:val="20"/>
                              </w:rPr>
                              <w:t>Machine 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3.4pt;margin-top:93.5pt;width:82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PBEAIAAPwDAAAOAAAAZHJzL2Uyb0RvYy54bWysU9uO2yAQfa/Uf0C8N3aySZNYIavtblNV&#10;2l6k3X4AwThGBYYCiZ1+fQecpNHuW1U/IPAwZ+acOaxue6PJQfqgwDI6HpWUSCugVnbH6I/nzbsF&#10;JSFyW3MNVjJ6lIHert++WXWukhNoQdfSEwSxoeoco22MriqKIFppeBiBkxaDDXjDIx79rqg97xDd&#10;6GJSlu+LDnztPAgZAv59GIJ0nfGbRor4rWmCjEQzir3FvPq8btNarFe82nnuWiVObfB/6MJwZbHo&#10;BeqBR072Xr2CMkp4CNDEkQBTQNMoITMHZDMuX7B5armTmQuKE9xFpvD/YMXXw3dPVM3oTTmnxHKD&#10;Q3qWfSQfoCeTpE/nQoXXnhxejD3+xjlnrsE9gvgZiIX7ltudvPMeulbyGvsbp8ziKnXACQlk232B&#10;GsvwfYQM1DfeJPFQDoLoOKfjZTapFZFKltP5fIYhgbHxtLxZLma5Bq/O6c6H+EmCIWnDqMfhZ3h+&#10;eAwxtcOr85VUzcJGaZ0NoC3pGF3OJrOccBUxKqI/tTKMLsr0DY5JLD/aOidHrvSwxwLanmgnpgPn&#10;2G/7QeGzmluoj6iDh8GO+Hxw04L/TUmHVmQ0/NpzLynRny1quRxPp8m7+TCdzSd48NeR7XWEW4FQ&#10;jEZKhu19zH5PlIO7Q803KquRhjN0cmoZLZZFOj2H5OHrc77199Gu/wAAAP//AwBQSwMEFAAGAAgA&#10;AAAhAHWMaAneAAAACwEAAA8AAABkcnMvZG93bnJldi54bWxMj8FOwzAQRO9I/IO1lbhRO1WVRiFO&#10;VaG2HIEScXZjk0SN15btpuHvWU5w3JnR7JtqO9uRTSbEwaGEbCmAGWydHrCT0HwcHgtgMSnUanRo&#10;JHybCNv6/q5SpXY3fDfTKXWMSjCWSkKfki85j21vrIpL5w2S9+WCVYnO0HEd1I3K7chXQuTcqgHp&#10;Q6+8ee5NezldrQSf/HHzEl7fdvvDJJrPY7Maur2UD4t59wQsmTn9heEXn9ChJqazu6KObJSQr3NC&#10;T2QUGxpFiSLLSDlLWIsiA15X/P+G+gcAAP//AwBQSwECLQAUAAYACAAAACEAtoM4kv4AAADhAQAA&#10;EwAAAAAAAAAAAAAAAAAAAAAAW0NvbnRlbnRfVHlwZXNdLnhtbFBLAQItABQABgAIAAAAIQA4/SH/&#10;1gAAAJQBAAALAAAAAAAAAAAAAAAAAC8BAABfcmVscy8ucmVsc1BLAQItABQABgAIAAAAIQDkiaPB&#10;EAIAAPwDAAAOAAAAAAAAAAAAAAAAAC4CAABkcnMvZTJvRG9jLnhtbFBLAQItABQABgAIAAAAIQB1&#10;jGgJ3gAAAAsBAAAPAAAAAAAAAAAAAAAAAGoEAABkcnMvZG93bnJldi54bWxQSwUGAAAAAAQABADz&#10;AAAAdQUAAAAA&#10;" filled="f" stroked="f">
                <v:textbox style="mso-fit-shape-to-text:t">
                  <w:txbxContent>
                    <w:p w:rsidR="00BB2A8B" w:rsidRPr="00F54545" w:rsidRDefault="00BB2A8B">
                      <w:pPr>
                        <w:rPr>
                          <w:b/>
                          <w:sz w:val="20"/>
                        </w:rPr>
                      </w:pPr>
                      <w:r w:rsidRPr="00F54545">
                        <w:rPr>
                          <w:b/>
                          <w:sz w:val="20"/>
                        </w:rPr>
                        <w:t>Machine plate</w:t>
                      </w:r>
                    </w:p>
                  </w:txbxContent>
                </v:textbox>
              </v:shape>
            </w:pict>
          </mc:Fallback>
        </mc:AlternateContent>
      </w:r>
      <w:r w:rsidR="001A5405" w:rsidRPr="00A33F49">
        <w:rPr>
          <w:b/>
          <w:i/>
          <w:noProof/>
          <w:sz w:val="20"/>
          <w:lang w:eastAsia="en-GB"/>
        </w:rPr>
        <w:drawing>
          <wp:anchor distT="0" distB="0" distL="114300" distR="114300" simplePos="0" relativeHeight="251682816" behindDoc="1" locked="0" layoutInCell="1" allowOverlap="1" wp14:anchorId="27AA65B5" wp14:editId="4F0C8CB2">
            <wp:simplePos x="0" y="0"/>
            <wp:positionH relativeFrom="column">
              <wp:posOffset>5022850</wp:posOffset>
            </wp:positionH>
            <wp:positionV relativeFrom="paragraph">
              <wp:posOffset>144780</wp:posOffset>
            </wp:positionV>
            <wp:extent cx="113220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079" y="21265"/>
                <wp:lineTo x="2107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405" w:rsidRPr="00A33F49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E6E7E" wp14:editId="2061ABD8">
                <wp:simplePos x="0" y="0"/>
                <wp:positionH relativeFrom="column">
                  <wp:posOffset>4876800</wp:posOffset>
                </wp:positionH>
                <wp:positionV relativeFrom="paragraph">
                  <wp:posOffset>1389380</wp:posOffset>
                </wp:positionV>
                <wp:extent cx="539750" cy="438150"/>
                <wp:effectExtent l="0" t="0" r="698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84pt;margin-top:109.4pt;width:42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J7gEAADcEAAAOAAAAZHJzL2Uyb0RvYy54bWysU9tu2zAMfR+wfxD0vthJ160N4hRDuuxl&#10;2IK2+wBFlmIBkihQWpz8/SjZcXfDgA3zAy1KPCTPEbW6OznLjgqjAd/w+azmTHkJrfGHhn952r66&#10;4Swm4VthwauGn1Xkd+uXL1Z9WKoFdGBbhYyS+LjsQ8O7lMKyqqLslBNxBkF5OtSATiRy8VC1KHrK&#10;7my1qOs3VQ/YBgSpYqTd++GQr0t+rZVMn7WOKjHbcOotFYvF7rOt1iuxPKAInZFjG+IfunDCeCo6&#10;pboXSbCvaH5J5YxEiKDTTIKrQGsjVeFAbOb1T2weOxFU4ULixDDJFP9fWvnpuENm2oYv5px54eiO&#10;HhMKc+gSe4cIPduA96QjIKMQ0qsPcUmwjd/h6MWww0z+pNHlP9Fip6LxedJYnRKTtHl9dfv2mm5C&#10;0tHrq5s5rSlL9QwOGNMHBY7lRcPj2MzUxbzoLI4fYxqAF0CubH22Eaxpt8ba4uBhv7HIjoJGYLut&#10;6Rsr/hCWhLHvfcvSOZAEIjMfw3LOKpMeaJZVOls11HtQmuQjYkNfZXDVVE9IqXwqshFF6yk6wzT1&#10;NgHrQuiPwDE+Q1UZ6r8BT4hSGXyawM54wN9VT6dLy3qIvygw8M4S7KE9lwEo0tB0lkscX1Ie/+/9&#10;An9+7+tvAAAA//8DAFBLAwQUAAYACAAAACEAl13AD94AAAALAQAADwAAAGRycy9kb3ducmV2Lnht&#10;bEyPwU7DMBBE70j8g7VI3KjjIhorxKmgEgJxIy13N97aEbEdxW4b+HqWEz3u7GhmXr2e/cBOOKU+&#10;BgViUQDD0EXTB6tgt325k8BS1sHoIQZU8I0J1s31Va0rE8/hA09ttoxCQqq0ApfzWHGeOodep0Uc&#10;MdDvECevM52T5WbSZwr3A18WxYp73QdqcHrEjcPuqz16BT+bVthtOby5Z/Hp7KvZvR9EodTtzfz0&#10;CCzjnP/N8DefpkNDm/bxGExig4JyJYklK1gKSQzkkA/3pOxJkaUE3tT8kqH5BQAA//8DAFBLAQIt&#10;ABQABgAIAAAAIQC2gziS/gAAAOEBAAATAAAAAAAAAAAAAAAAAAAAAABbQ29udGVudF9UeXBlc10u&#10;eG1sUEsBAi0AFAAGAAgAAAAhADj9If/WAAAAlAEAAAsAAAAAAAAAAAAAAAAALwEAAF9yZWxzLy5y&#10;ZWxzUEsBAi0AFAAGAAgAAAAhABc2UwnuAQAANwQAAA4AAAAAAAAAAAAAAAAALgIAAGRycy9lMm9E&#10;b2MueG1sUEsBAi0AFAAGAAgAAAAhAJddwA/eAAAACwEAAA8AAAAAAAAAAAAAAAAASAQAAGRycy9k&#10;b3ducmV2LnhtbFBLBQYAAAAABAAEAPMAAABTBQAAAAA=&#10;" strokecolor="red">
                <v:stroke endarrow="open"/>
              </v:shape>
            </w:pict>
          </mc:Fallback>
        </mc:AlternateContent>
      </w:r>
      <w:r w:rsidR="001A5405" w:rsidRPr="00A33F49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A4FAA" wp14:editId="4C9F1090">
                <wp:simplePos x="0" y="0"/>
                <wp:positionH relativeFrom="column">
                  <wp:posOffset>5410200</wp:posOffset>
                </wp:positionH>
                <wp:positionV relativeFrom="paragraph">
                  <wp:posOffset>1802130</wp:posOffset>
                </wp:positionV>
                <wp:extent cx="158750" cy="14605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26pt;margin-top:141.9pt;width:12.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1akgIAAIQFAAAOAAAAZHJzL2Uyb0RvYy54bWysVM1u2zAMvg/YOwi6r7aDpO2MOkXQIsOA&#10;oi3aDj0rshQbkEVNUuJkTz9Kst1gLXYY5oNMiuTHH5G8uj50iuyFdS3oihZnOSVCc6hbva3oj5f1&#10;l0tKnGe6Zgq0qOhROHq9/PzpqjelmEEDqhaWIIh2ZW8q2nhvyixzvBEdc2dghEahBNsxj6zdZrVl&#10;PaJ3Kpvl+XnWg62NBS6cw9vbJKTLiC+l4P5BSic8URXF2Hw8bTw34cyWV6zcWmaalg9hsH+IomOt&#10;RqcT1C3zjOxs+w6qa7kFB9KfcegykLLlIuaA2RT5H9k8N8yImAsWx5mpTO7/wfL7/aMlbV3RGZZH&#10;sw7f6GHPFEEWa9MbV6LKs3m0A+eQDIkepO3CH1Mgh1jP41RPcfCE42WxuLxYICxHUTE/z5FGlOzN&#10;2FjnvwnoSCAqKpRqjQsZs5Lt75xP2qNWuNawbpXCe1YqHU4Hqq3DXWTsdnOjLMEEKrpe5/gNHk/U&#10;0H8wzUJuKZtI+aMSCfZJSKwIxj+LkcReFBMs41xoXyRRw2qRvC1OnYXuDRYxWaURMCBLjHLCHgBG&#10;zQQyYqe8B/1gKmIrT8b53wJLxpNF9AzaT8Zdq8F+BKAwq8Fz0h+LlEoTqrSB+oj9YiENkjN83eLT&#10;3THnH5nFycHXxm3gH/CQCvqKwkBR0oD99dF90MeGRiklPU5iRd3PHbOCEvVdY6t/LebzMLqRmS8u&#10;QqPaU8nmVKJ33Q3g6xe4dwyPZND3aiSlhe4Vl8YqeEUR0xx9V5R7OzI3Pm0IXDtcrFZRDcfVMH+n&#10;nw0P4KGqoS9fDq/MmqF/PTb+PYxT+66Hk26w1LDaeZBtbPC3ug71xlGPjTOspbBLTvmo9bY8l78B&#10;AAD//wMAUEsDBBQABgAIAAAAIQD7jgKi3wAAAAsBAAAPAAAAZHJzL2Rvd25yZXYueG1sTI/BTsMw&#10;EETvSPyDtUjcqINLWivEqWglDsCJgjhv420SNbaj2G0DX89yosedHc3MK1eT68WJxtgFb+B+loEg&#10;Xwfb+cbA58fznQYRE3qLffBk4JsirKrrqxILG87+nU7b1AgO8bFAA21KQyFlrFtyGGdhIM+/fRgd&#10;Jj7HRtoRzxzueqmybCEddp4bWhxo01J92B4d976tH5T6Uuv80P9sXnGfDza8GHN7Mz09gkg0pX8z&#10;/M3n6VDxpl04ehtFb0DnilmSAaXnzMAOvVyysjMwzxYaZFXKS4bqFwAA//8DAFBLAQItABQABgAI&#10;AAAAIQC2gziS/gAAAOEBAAATAAAAAAAAAAAAAAAAAAAAAABbQ29udGVudF9UeXBlc10ueG1sUEsB&#10;Ai0AFAAGAAgAAAAhADj9If/WAAAAlAEAAAsAAAAAAAAAAAAAAAAALwEAAF9yZWxzLy5yZWxzUEsB&#10;Ai0AFAAGAAgAAAAhAFmtzVqSAgAAhAUAAA4AAAAAAAAAAAAAAAAALgIAAGRycy9lMm9Eb2MueG1s&#10;UEsBAi0AFAAGAAgAAAAhAPuOAqLfAAAACwEAAA8AAAAAAAAAAAAAAAAA7AQAAGRycy9kb3ducmV2&#10;LnhtbFBLBQYAAAAABAAEAPMAAAD4BQAAAAA=&#10;" filled="f" strokecolor="red" strokeweight="2pt"/>
            </w:pict>
          </mc:Fallback>
        </mc:AlternateContent>
      </w:r>
      <w:r w:rsidR="00ED55F7" w:rsidRPr="00A33F49">
        <w:rPr>
          <w:b/>
          <w:i/>
          <w:sz w:val="20"/>
        </w:rPr>
        <w:t>Machine plate is</w:t>
      </w:r>
      <w:r w:rsidR="001A5405" w:rsidRPr="00A33F49">
        <w:rPr>
          <w:b/>
          <w:i/>
          <w:sz w:val="20"/>
        </w:rPr>
        <w:t xml:space="preserve"> often located as the pictures show</w:t>
      </w:r>
      <w:r w:rsidR="001A5405">
        <w:rPr>
          <w:i/>
          <w:sz w:val="20"/>
        </w:rPr>
        <w:t>.</w:t>
      </w:r>
    </w:p>
    <w:p w:rsidR="001D5B1E" w:rsidRDefault="001D5B1E" w:rsidP="00C22D1D">
      <w:pPr>
        <w:jc w:val="center"/>
        <w:rPr>
          <w:i/>
          <w:sz w:val="20"/>
        </w:rPr>
      </w:pPr>
    </w:p>
    <w:p w:rsidR="001D5B1E" w:rsidRDefault="001D5B1E" w:rsidP="00C22D1D">
      <w:pPr>
        <w:jc w:val="center"/>
        <w:rPr>
          <w:i/>
          <w:sz w:val="20"/>
        </w:rPr>
      </w:pPr>
    </w:p>
    <w:p w:rsidR="001D5B1E" w:rsidRPr="00ED55F7" w:rsidRDefault="001D5B1E" w:rsidP="00C22D1D">
      <w:pPr>
        <w:jc w:val="center"/>
        <w:rPr>
          <w:i/>
        </w:rPr>
        <w:sectPr w:rsidR="001D5B1E" w:rsidRPr="00ED55F7" w:rsidSect="00246D74">
          <w:headerReference w:type="default" r:id="rId17"/>
          <w:footerReference w:type="default" r:id="rId1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237"/>
        <w:gridCol w:w="6180"/>
      </w:tblGrid>
      <w:tr w:rsidR="003F095C" w:rsidTr="00791DF9">
        <w:trPr>
          <w:cantSplit/>
        </w:trPr>
        <w:tc>
          <w:tcPr>
            <w:tcW w:w="3686" w:type="dxa"/>
            <w:tcBorders>
              <w:bottom w:val="nil"/>
            </w:tcBorders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  <w:r>
              <w:rPr>
                <w:noProof/>
                <w:sz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5D581DE" wp14:editId="3AE3CFF4">
                      <wp:simplePos x="0" y="0"/>
                      <wp:positionH relativeFrom="margin">
                        <wp:posOffset>79375</wp:posOffset>
                      </wp:positionH>
                      <wp:positionV relativeFrom="paragraph">
                        <wp:posOffset>79375</wp:posOffset>
                      </wp:positionV>
                      <wp:extent cx="683260" cy="460375"/>
                      <wp:effectExtent l="0" t="1270" r="444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095C" w:rsidRDefault="003F095C" w:rsidP="003F095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1A68F28" wp14:editId="7DCEC453">
                                        <wp:extent cx="685800" cy="457200"/>
                                        <wp:effectExtent l="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6.25pt;margin-top:6.25pt;width:53.8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W05gIAAGcGAAAOAAAAZHJzL2Uyb0RvYy54bWysVduOmzAQfa/Uf7D8zgKBEIKWrBIIVaVt&#10;u+q2H+CACVbBprYTsq367x07l02yfai65QGNzXh8zsyc4fZu17VoS6VigqfYv/EworwUFePrFH/9&#10;UjgxRkoTXpFWcJriJ6rw3eztm9uhT+hINKKtqEQQhKtk6FPcaN0nrqvKhnZE3YiecvhYC9kRDUu5&#10;ditJBojete7I8yJ3ELLqpSipUrCb7z/imY1f17TUn+paUY3aFAM2bd/Svlfm7c5uSbKWpG9YeYBB&#10;/gFFRxiHS0+hcqIJ2kj2IlTHSimUqPVNKTpX1DUrqeUAbHzvis1jQ3pquUByVH9Kk/p/YcuP2weJ&#10;WJXiACNOOijRZ0ga4euWosCkZ+hVAl6P/YM0BFV/L8pvCnGRNeBF51KKoaGkAlC+8XcvDpiFgqNo&#10;NXwQFUQnGy1spna17ExAyAHa2YI8nQpCdxqVsBnFwSiCspXwKYy8YDK2N5DkeLiXSr+jokPGSLEE&#10;6DY42d4rbcCQ5Ohi7uKiYG1ra97yiw1w3O9Q2zT70yQBIGAaTwPJFvTn1Jsu42UcOuEoWjqhl+fO&#10;vMhCJyr8yTgP8izL/V8GhR8mDasqys2lx+byw78r3qHN921xai8lWlaZcAaSkutV1kq0JdDchX0O&#10;6Tlzcy9h2JQAlytK/ij0FqOpU0TxxAmLcOxMJ17seP50MY28cBrmxSWle8bp6ymhIcXT8Whsa3YG&#10;+oqbZ5+X3EjSMQ3jo2VdiuOTE0lMPy55ZQutCWv39lkqDPw/p2JejL1JGMTOZDIOnDBYes4iLjJn&#10;nvlRNFkussXyqrpL2zHq9dmwNTlrvzO8hzueIUO/HnvTCs5obK9VvVvtrKCtGo3+VqJ6AgVKAQoB&#10;McG0BqMR8gdGA0y+FKvvGyIpRu17Dio2Y/JoyKOxOhqEl3A0xRqjvZnp/Tjd9JKtG4js22pyMQel&#10;18yq8BkFMDALmGaWy2HymnF5vrZez/+H2W8AAAD//wMAUEsDBBQABgAIAAAAIQDpyuTH3QAAAAgB&#10;AAAPAAAAZHJzL2Rvd25yZXYueG1sTI9Ra8IwFIXfB/6HcIW9zcSCo9amIrrhHjcdON9ic9eWJTel&#10;ibbbr18EYXu6HM7h3O/ky8EadsHON44kTCcCGFLpdEOVhPf980MKzAdFWhlHKOEbPSyL0V2uMu16&#10;esPLLlQslpDPlIQ6hDbj3Jc1WuUnrkWK3qfrrApRdhXXnepjuTU8EeKRW9VQ/FCrFtc1ll+7s5Ww&#10;TdvVx4v76SvzdNweXg/zzX4epLwfD6sFsIBD+AvDFT+iQxGZTu5M2jMTdTKLydu9+omYAjtJSGcC&#10;eJHz/wOKXwAAAP//AwBQSwECLQAUAAYACAAAACEAtoM4kv4AAADhAQAAEwAAAAAAAAAAAAAAAAAA&#10;AAAAW0NvbnRlbnRfVHlwZXNdLnhtbFBLAQItABQABgAIAAAAIQA4/SH/1gAAAJQBAAALAAAAAAAA&#10;AAAAAAAAAC8BAABfcmVscy8ucmVsc1BLAQItABQABgAIAAAAIQDUqLW05gIAAGcGAAAOAAAAAAAA&#10;AAAAAAAAAC4CAABkcnMvZTJvRG9jLnhtbFBLAQItABQABgAIAAAAIQDpyuTH3QAAAAgBAAAPAAAA&#10;AAAAAAAAAAAAAEAFAABkcnMvZG93bnJldi54bWxQSwUGAAAAAAQABADzAAAASgYAAAAA&#10;" o:allowincell="f" filled="f" stroked="f">
                      <v:textbox inset="0,0,0,0">
                        <w:txbxContent>
                          <w:p w:rsidR="003F095C" w:rsidRDefault="003F095C" w:rsidP="003F09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643AAE" wp14:editId="142BDC83">
                                  <wp:extent cx="685800" cy="4572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ADA738" wp14:editId="30F4F88B">
                      <wp:simplePos x="0" y="0"/>
                      <wp:positionH relativeFrom="margin">
                        <wp:posOffset>882015</wp:posOffset>
                      </wp:positionH>
                      <wp:positionV relativeFrom="paragraph">
                        <wp:posOffset>79375</wp:posOffset>
                      </wp:positionV>
                      <wp:extent cx="1440180" cy="935990"/>
                      <wp:effectExtent l="635" t="127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Kosan Crisplant a/s</w:t>
                                  </w:r>
                                </w:p>
                                <w:p w:rsidR="003F095C" w:rsidRP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3F095C"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P.O. </w:t>
                                  </w:r>
                                  <w:proofErr w:type="spellStart"/>
                                  <w:r w:rsidRPr="003F095C">
                                    <w:rPr>
                                      <w:rFonts w:ascii="Arial" w:hAnsi="Arial"/>
                                      <w:sz w:val="20"/>
                                    </w:rPr>
                                    <w:t>Pedersens</w:t>
                                  </w:r>
                                  <w:proofErr w:type="spellEnd"/>
                                  <w:r w:rsidRPr="003F095C"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095C">
                                    <w:rPr>
                                      <w:rFonts w:ascii="Arial" w:hAnsi="Arial"/>
                                      <w:sz w:val="20"/>
                                    </w:rPr>
                                    <w:t>Vej</w:t>
                                  </w:r>
                                  <w:proofErr w:type="spellEnd"/>
                                  <w:r w:rsidRPr="003F095C"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22</w:t>
                                  </w:r>
                                </w:p>
                                <w:p w:rsid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8200 Aarhus N</w:t>
                                  </w:r>
                                </w:p>
                                <w:p w:rsid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DENMARK</w:t>
                                  </w:r>
                                </w:p>
                                <w:p w:rsid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  <w:t>+45 87 40 30 00</w:t>
                                  </w:r>
                                </w:p>
                                <w:p w:rsid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  <w:t>+45 87 40 30 10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left:0;text-align:left;margin-left:69.45pt;margin-top:6.25pt;width:113.4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rM5wIAAGk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QK0w4iTBiT6DEkjfFtT5Jv0dK2KweuxfZCGoGrvRf5NIS7SCrzoQkrRVZQUAMr6uxcXzELBVbTp&#10;PogCopOdFjZTh1I2JiDkAB2sIE8nQehBoxw2/SDw/BB0y+EsGk+iyCrmkni43Uql31HRIGMkWAJ2&#10;G53s75UG9OA6uJjHuMhYXVvRa36xAY79DrVV098mMSAB03gaTFbRn5EXrcN1GDjBaLp2Am+1chZZ&#10;GjjTzJ9NVuNVmq78XwaFH8QVKwrKzaNDdfnB36l3rPO+Lk71pUTNChPOQFJyu0lrifYEqjuzP6MY&#10;UDlzcy9h2GPgckXJHwXechQ52TScOUEWTJxo5oWO50fLaOoFUbDKLindM05fTwl1IPJo5nlWtDPU&#10;V+Q8+3tJjsQN0zBAatYkODw5kdhU5JoXVmlNWN3bZ7kw+P+ci0U28WbBOHRms8nYCcZrz1mGWeos&#10;Un86na2X6XJ9Je/alox6fTqsKGf1d4b3+MYzZFB5KE7bcqbL+m7Vh83BtvRo6N+NKJ6gB6WAFoFu&#10;gnkNRiXkD4w6mH0JVt93RFKM6vcc+tgMysGQg7EZDMJzuJpgjVFvprofqLtWsm0FkX2rJhcL6PWS&#10;2TY0c6BHAQzMAuaZ5XKcvWZgnq+t1/M/xPw3AAAA//8DAFBLAwQUAAYACAAAACEAwAviteEAAAAK&#10;AQAADwAAAGRycy9kb3ducmV2LnhtbEyPQU+DQBCF7yb+h82YeDF2sYRakKUxNiZejLFq4nFZRiCy&#10;s5TdUsqvdzzpbd7My5vv5ZvJdmLEwbeOFNwsIhBIxlUt1Qre3x6v1yB80FTpzhEqOKGHTXF+luus&#10;ckd6xXEXasEh5DOtoAmhz6T0pkGr/cL1SHz7coPVgeVQy2rQRw63nVxG0Upa3RJ/aHSPDw2a793B&#10;KujLz9E8bfElfp73J/dxNe+3Zlbq8mK6vwMRcAp/ZvjFZ3QomKl0B6q86FjH65StPCwTEGyIV8kt&#10;iJIXSZqCLHL5v0LxAwAA//8DAFBLAQItABQABgAIAAAAIQC2gziS/gAAAOEBAAATAAAAAAAAAAAA&#10;AAAAAAAAAABbQ29udGVudF9UeXBlc10ueG1sUEsBAi0AFAAGAAgAAAAhADj9If/WAAAAlAEAAAsA&#10;AAAAAAAAAAAAAAAALwEAAF9yZWxzLy5yZWxzUEsBAi0AFAAGAAgAAAAhAMQg+sznAgAAaQYAAA4A&#10;AAAAAAAAAAAAAAAALgIAAGRycy9lMm9Eb2MueG1sUEsBAi0AFAAGAAgAAAAhAMAL4rXhAAAACgEA&#10;AA8AAAAAAAAAAAAAAAAAQQUAAGRycy9kb3ducmV2LnhtbFBLBQYAAAAABAAEAPMAAABPBgAAAAA=&#10;" o:allowincell="f" filled="f" stroked="f" strokeweight="1pt">
                      <v:textbox inset="0,0,0,0">
                        <w:txbxContent>
                          <w:p w:rsid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Kosan Crisplant a/s</w:t>
                            </w:r>
                          </w:p>
                          <w:p w:rsidR="003F095C" w:rsidRP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F095C">
                              <w:rPr>
                                <w:rFonts w:ascii="Arial" w:hAnsi="Arial"/>
                                <w:sz w:val="20"/>
                              </w:rPr>
                              <w:t xml:space="preserve">P.O. </w:t>
                            </w:r>
                            <w:proofErr w:type="spellStart"/>
                            <w:r w:rsidRPr="003F095C">
                              <w:rPr>
                                <w:rFonts w:ascii="Arial" w:hAnsi="Arial"/>
                                <w:sz w:val="20"/>
                              </w:rPr>
                              <w:t>Pedersens</w:t>
                            </w:r>
                            <w:proofErr w:type="spellEnd"/>
                            <w:r w:rsidRPr="003F095C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F095C">
                              <w:rPr>
                                <w:rFonts w:ascii="Arial" w:hAnsi="Arial"/>
                                <w:sz w:val="20"/>
                              </w:rPr>
                              <w:t>Vej</w:t>
                            </w:r>
                            <w:proofErr w:type="spellEnd"/>
                            <w:r w:rsidRPr="003F095C">
                              <w:rPr>
                                <w:rFonts w:ascii="Arial" w:hAnsi="Arial"/>
                                <w:sz w:val="20"/>
                              </w:rPr>
                              <w:t xml:space="preserve"> 22</w:t>
                            </w:r>
                          </w:p>
                          <w:p w:rsid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8200 Aarhus N</w:t>
                            </w:r>
                          </w:p>
                          <w:p w:rsid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DENMARK</w:t>
                            </w:r>
                          </w:p>
                          <w:p w:rsid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+45 87 40 30 00</w:t>
                            </w:r>
                          </w:p>
                          <w:p w:rsid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+45 87 40 30 10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417" w:type="dxa"/>
            <w:gridSpan w:val="2"/>
          </w:tcPr>
          <w:p w:rsidR="003F095C" w:rsidRDefault="003F095C" w:rsidP="00791DF9">
            <w:pPr>
              <w:spacing w:before="40" w:after="40"/>
              <w:ind w:left="57" w:right="57"/>
              <w:jc w:val="center"/>
              <w:rPr>
                <w:rFonts w:ascii="Arial" w:hAnsi="Arial"/>
                <w:b/>
                <w:spacing w:val="160"/>
                <w:sz w:val="20"/>
              </w:rPr>
            </w:pPr>
            <w:r>
              <w:rPr>
                <w:rFonts w:ascii="Arial" w:hAnsi="Arial"/>
                <w:b/>
                <w:spacing w:val="160"/>
                <w:sz w:val="20"/>
              </w:rPr>
              <w:t>SPARE PARTS</w:t>
            </w:r>
          </w:p>
        </w:tc>
      </w:tr>
      <w:tr w:rsidR="003F095C" w:rsidTr="00791DF9">
        <w:trPr>
          <w:cantSplit/>
        </w:trPr>
        <w:tc>
          <w:tcPr>
            <w:tcW w:w="3686" w:type="dxa"/>
            <w:tcBorders>
              <w:top w:val="nil"/>
              <w:bottom w:val="nil"/>
            </w:tcBorders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Customer</w:t>
            </w:r>
          </w:p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</w:p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180" w:type="dxa"/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Filling plant</w:t>
            </w:r>
          </w:p>
        </w:tc>
      </w:tr>
      <w:tr w:rsidR="003F095C" w:rsidTr="00791DF9">
        <w:trPr>
          <w:cantSplit/>
        </w:trPr>
        <w:tc>
          <w:tcPr>
            <w:tcW w:w="3686" w:type="dxa"/>
            <w:tcBorders>
              <w:top w:val="nil"/>
            </w:tcBorders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6180" w:type="dxa"/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Customer order No.</w:t>
            </w:r>
          </w:p>
        </w:tc>
      </w:tr>
    </w:tbl>
    <w:p w:rsidR="003F095C" w:rsidRDefault="003F095C" w:rsidP="003F095C">
      <w:pPr>
        <w:rPr>
          <w:rFonts w:ascii="Arial" w:hAnsi="Arial"/>
          <w:sz w:val="20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95"/>
        <w:gridCol w:w="1134"/>
        <w:gridCol w:w="1134"/>
        <w:gridCol w:w="7995"/>
        <w:gridCol w:w="2155"/>
      </w:tblGrid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</w:p>
        </w:tc>
        <w:tc>
          <w:tcPr>
            <w:tcW w:w="2495" w:type="dxa"/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Drawing No./Order No.</w:t>
            </w:r>
          </w:p>
        </w:tc>
        <w:tc>
          <w:tcPr>
            <w:tcW w:w="1134" w:type="dxa"/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Pos.</w:t>
            </w:r>
          </w:p>
        </w:tc>
        <w:tc>
          <w:tcPr>
            <w:tcW w:w="1134" w:type="dxa"/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Qty.</w:t>
            </w:r>
          </w:p>
        </w:tc>
        <w:tc>
          <w:tcPr>
            <w:tcW w:w="7995" w:type="dxa"/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2155" w:type="dxa"/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Stock No.</w:t>
            </w: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2718AC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2718AC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2718AC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3089E" w:rsidRDefault="0093089E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2718AC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718AC" w:rsidRDefault="002718A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2718AC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2718AC" w:rsidRDefault="002718A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2718AC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A909C8" w:rsidRDefault="00A909C8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A909C8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A63C16" w:rsidRDefault="00A63C16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A909C8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2F2C2C" w:rsidTr="00791DF9">
        <w:trPr>
          <w:cantSplit/>
        </w:trPr>
        <w:tc>
          <w:tcPr>
            <w:tcW w:w="1191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2F2C2C" w:rsidTr="00791DF9">
        <w:trPr>
          <w:cantSplit/>
        </w:trPr>
        <w:tc>
          <w:tcPr>
            <w:tcW w:w="1191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2F2C2C" w:rsidRDefault="002F2C2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3F095C" w:rsidTr="00791DF9">
        <w:trPr>
          <w:cantSplit/>
        </w:trPr>
        <w:tc>
          <w:tcPr>
            <w:tcW w:w="1191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799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155" w:type="dxa"/>
          </w:tcPr>
          <w:p w:rsidR="003F095C" w:rsidRDefault="003F095C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:rsidR="003F095C" w:rsidRDefault="003F095C" w:rsidP="003F095C"/>
    <w:sectPr w:rsidR="003F095C" w:rsidSect="003F095C">
      <w:headerReference w:type="default" r:id="rId23"/>
      <w:pgSz w:w="16838" w:h="11906" w:orient="landscape"/>
      <w:pgMar w:top="227" w:right="340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BE" w:rsidRDefault="00E56BBE" w:rsidP="003F095C">
      <w:r>
        <w:separator/>
      </w:r>
    </w:p>
  </w:endnote>
  <w:endnote w:type="continuationSeparator" w:id="0">
    <w:p w:rsidR="00E56BBE" w:rsidRDefault="00E56BBE" w:rsidP="003F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5C" w:rsidRDefault="003F095C">
    <w:pPr>
      <w:pStyle w:val="Footer"/>
    </w:pPr>
  </w:p>
  <w:p w:rsidR="003F095C" w:rsidRDefault="003F0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BE" w:rsidRDefault="00E56BBE" w:rsidP="003F095C">
      <w:r>
        <w:separator/>
      </w:r>
    </w:p>
  </w:footnote>
  <w:footnote w:type="continuationSeparator" w:id="0">
    <w:p w:rsidR="00E56BBE" w:rsidRDefault="00E56BBE" w:rsidP="003F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5C" w:rsidRPr="00EF6A78" w:rsidRDefault="003F095C" w:rsidP="00EF6A78">
    <w:pPr>
      <w:pStyle w:val="Header"/>
    </w:pPr>
    <w:r w:rsidRPr="003F095C">
      <w:t>Ordering spare parts</w:t>
    </w:r>
    <w:r w:rsidR="00EF6A78">
      <w:tab/>
    </w:r>
  </w:p>
  <w:p w:rsidR="003F095C" w:rsidRDefault="003F095C" w:rsidP="003F095C">
    <w:pPr>
      <w:pStyle w:val="NormalLogo"/>
      <w:framePr w:h="677" w:wrap="around" w:x="9018" w:y="551"/>
    </w:pPr>
    <w:r>
      <w:rPr>
        <w:noProof/>
        <w:lang w:val="en-GB" w:eastAsia="en-GB"/>
      </w:rPr>
      <w:drawing>
        <wp:inline distT="0" distB="0" distL="0" distR="0" wp14:anchorId="3D18FC97" wp14:editId="029F1157">
          <wp:extent cx="952500" cy="647700"/>
          <wp:effectExtent l="0" t="0" r="0" b="0"/>
          <wp:docPr id="42" name="Picture 42" descr="Outline_80x5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utline_80x54mm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95C" w:rsidRDefault="003F095C" w:rsidP="003F095C">
    <w:pPr>
      <w:pStyle w:val="NormalLogo"/>
      <w:framePr w:h="677" w:wrap="around" w:x="9018" w:y="551"/>
    </w:pPr>
  </w:p>
  <w:p w:rsidR="003F095C" w:rsidRDefault="00EF6A78" w:rsidP="00EF6A78">
    <w:pPr>
      <w:pStyle w:val="Header"/>
    </w:pPr>
    <w:r>
      <w:tab/>
    </w:r>
  </w:p>
  <w:p w:rsidR="003F095C" w:rsidRPr="003F095C" w:rsidRDefault="003F095C" w:rsidP="00EF6A78">
    <w:pPr>
      <w:pStyle w:val="Header"/>
    </w:pPr>
  </w:p>
  <w:p w:rsidR="003F095C" w:rsidRDefault="003F095C" w:rsidP="00EF6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78" w:rsidRDefault="00EF6A78" w:rsidP="00EF6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C92E486"/>
    <w:lvl w:ilvl="0">
      <w:start w:val="1"/>
      <w:numFmt w:val="decimal"/>
      <w:pStyle w:val="Heading1"/>
      <w:lvlText w:val="%1."/>
      <w:legacy w:legacy="1" w:legacySpace="142" w:legacyIndent="0"/>
      <w:lvlJc w:val="left"/>
      <w:pPr>
        <w:ind w:left="1281" w:firstLine="0"/>
      </w:pPr>
    </w:lvl>
    <w:lvl w:ilvl="1">
      <w:start w:val="1"/>
      <w:numFmt w:val="decimal"/>
      <w:pStyle w:val="Heading2"/>
      <w:lvlText w:val="%1.%2"/>
      <w:legacy w:legacy="1" w:legacySpace="142" w:legacyIndent="0"/>
      <w:lvlJc w:val="left"/>
    </w:lvl>
    <w:lvl w:ilvl="2">
      <w:start w:val="1"/>
      <w:numFmt w:val="decimal"/>
      <w:pStyle w:val="Heading3"/>
      <w:lvlText w:val="%1.%2.%3"/>
      <w:legacy w:legacy="1" w:legacySpace="142" w:legacyIndent="0"/>
      <w:lvlJc w:val="left"/>
    </w:lvl>
    <w:lvl w:ilvl="3">
      <w:start w:val="1"/>
      <w:numFmt w:val="decimal"/>
      <w:pStyle w:val="Heading4"/>
      <w:lvlText w:val="%1.%2.%3.%4"/>
      <w:legacy w:legacy="1" w:legacySpace="142" w:legacyIndent="0"/>
      <w:lvlJc w:val="left"/>
    </w:lvl>
    <w:lvl w:ilvl="4">
      <w:start w:val="1"/>
      <w:numFmt w:val="decimal"/>
      <w:pStyle w:val="Heading5"/>
      <w:lvlText w:val="%1.%2.%3.%4.%5"/>
      <w:legacy w:legacy="1" w:legacySpace="142" w:legacyIndent="0"/>
      <w:lvlJc w:val="left"/>
    </w:lvl>
    <w:lvl w:ilvl="5">
      <w:start w:val="1"/>
      <w:numFmt w:val="decimal"/>
      <w:pStyle w:val="Heading6"/>
      <w:lvlText w:val="%1.%2.%3.%4.%5.%6"/>
      <w:legacy w:legacy="1" w:legacySpace="142" w:legacyIndent="0"/>
      <w:lvlJc w:val="left"/>
    </w:lvl>
    <w:lvl w:ilvl="6">
      <w:start w:val="1"/>
      <w:numFmt w:val="decimal"/>
      <w:pStyle w:val="Heading7"/>
      <w:lvlText w:val="%1.%2.%3.%4.%5.%6.%7"/>
      <w:legacy w:legacy="1" w:legacySpace="142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2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2" w:legacyIndent="0"/>
      <w:lvlJc w:val="left"/>
    </w:lvl>
  </w:abstractNum>
  <w:abstractNum w:abstractNumId="1">
    <w:nsid w:val="1F3D2879"/>
    <w:multiLevelType w:val="singleLevel"/>
    <w:tmpl w:val="AFACF0BE"/>
    <w:lvl w:ilvl="0">
      <w:start w:val="1"/>
      <w:numFmt w:val="decimal"/>
      <w:lvlText w:val="%1."/>
      <w:legacy w:legacy="1" w:legacySpace="0" w:legacyIndent="283"/>
      <w:lvlJc w:val="left"/>
      <w:pPr>
        <w:ind w:left="1564" w:hanging="283"/>
      </w:pPr>
    </w:lvl>
  </w:abstractNum>
  <w:abstractNum w:abstractNumId="2">
    <w:nsid w:val="27202310"/>
    <w:multiLevelType w:val="hybridMultilevel"/>
    <w:tmpl w:val="5F26B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37A3"/>
    <w:multiLevelType w:val="hybridMultilevel"/>
    <w:tmpl w:val="6B1A4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A4060"/>
    <w:multiLevelType w:val="singleLevel"/>
    <w:tmpl w:val="AFACF0BE"/>
    <w:lvl w:ilvl="0">
      <w:start w:val="1"/>
      <w:numFmt w:val="decimal"/>
      <w:lvlText w:val="%1."/>
      <w:legacy w:legacy="1" w:legacySpace="0" w:legacyIndent="283"/>
      <w:lvlJc w:val="left"/>
      <w:pPr>
        <w:ind w:left="1564" w:hanging="283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5C"/>
    <w:rsid w:val="000079D9"/>
    <w:rsid w:val="00021765"/>
    <w:rsid w:val="00027BB4"/>
    <w:rsid w:val="00037CDB"/>
    <w:rsid w:val="00047039"/>
    <w:rsid w:val="00053233"/>
    <w:rsid w:val="0005548F"/>
    <w:rsid w:val="00071B1D"/>
    <w:rsid w:val="00074400"/>
    <w:rsid w:val="000942DD"/>
    <w:rsid w:val="000A7C2B"/>
    <w:rsid w:val="000D5965"/>
    <w:rsid w:val="000E023C"/>
    <w:rsid w:val="000F54E8"/>
    <w:rsid w:val="001031A4"/>
    <w:rsid w:val="001106EB"/>
    <w:rsid w:val="0012497F"/>
    <w:rsid w:val="001520ED"/>
    <w:rsid w:val="00153ED0"/>
    <w:rsid w:val="001809E3"/>
    <w:rsid w:val="00180E4A"/>
    <w:rsid w:val="00181D60"/>
    <w:rsid w:val="001A5405"/>
    <w:rsid w:val="001B2F18"/>
    <w:rsid w:val="001B4DBC"/>
    <w:rsid w:val="001D476F"/>
    <w:rsid w:val="001D5B1E"/>
    <w:rsid w:val="001F7F2E"/>
    <w:rsid w:val="00205185"/>
    <w:rsid w:val="00222274"/>
    <w:rsid w:val="00246D74"/>
    <w:rsid w:val="002470C5"/>
    <w:rsid w:val="002522C5"/>
    <w:rsid w:val="002655CF"/>
    <w:rsid w:val="00266EC8"/>
    <w:rsid w:val="002675D0"/>
    <w:rsid w:val="002718AC"/>
    <w:rsid w:val="00285D49"/>
    <w:rsid w:val="00287017"/>
    <w:rsid w:val="002968C9"/>
    <w:rsid w:val="002A4161"/>
    <w:rsid w:val="002B5626"/>
    <w:rsid w:val="002C1916"/>
    <w:rsid w:val="002E4BE6"/>
    <w:rsid w:val="002F2C2C"/>
    <w:rsid w:val="002F77DA"/>
    <w:rsid w:val="003207F6"/>
    <w:rsid w:val="003230B5"/>
    <w:rsid w:val="00323A43"/>
    <w:rsid w:val="00332DB9"/>
    <w:rsid w:val="00333871"/>
    <w:rsid w:val="00341F15"/>
    <w:rsid w:val="00357EB7"/>
    <w:rsid w:val="00376B8C"/>
    <w:rsid w:val="00383CEE"/>
    <w:rsid w:val="003B43EB"/>
    <w:rsid w:val="003C2ACC"/>
    <w:rsid w:val="003C31B3"/>
    <w:rsid w:val="003F095C"/>
    <w:rsid w:val="003F137F"/>
    <w:rsid w:val="003F7F9A"/>
    <w:rsid w:val="00407E87"/>
    <w:rsid w:val="00416C39"/>
    <w:rsid w:val="00431CE0"/>
    <w:rsid w:val="004406AC"/>
    <w:rsid w:val="00455087"/>
    <w:rsid w:val="004772E5"/>
    <w:rsid w:val="004913A1"/>
    <w:rsid w:val="004934AB"/>
    <w:rsid w:val="00495923"/>
    <w:rsid w:val="004B1C36"/>
    <w:rsid w:val="004D475D"/>
    <w:rsid w:val="004E12D0"/>
    <w:rsid w:val="004F3F1B"/>
    <w:rsid w:val="005003A7"/>
    <w:rsid w:val="00555D7A"/>
    <w:rsid w:val="00571864"/>
    <w:rsid w:val="005B00CA"/>
    <w:rsid w:val="005B4136"/>
    <w:rsid w:val="005C3D2B"/>
    <w:rsid w:val="005E2F81"/>
    <w:rsid w:val="0060112A"/>
    <w:rsid w:val="00605CC6"/>
    <w:rsid w:val="00642633"/>
    <w:rsid w:val="00655140"/>
    <w:rsid w:val="006917AC"/>
    <w:rsid w:val="006A1AE6"/>
    <w:rsid w:val="006A6344"/>
    <w:rsid w:val="006C1AF1"/>
    <w:rsid w:val="00713B9B"/>
    <w:rsid w:val="00763CC0"/>
    <w:rsid w:val="00764B8D"/>
    <w:rsid w:val="007777E3"/>
    <w:rsid w:val="00790A6A"/>
    <w:rsid w:val="0079273E"/>
    <w:rsid w:val="007A5180"/>
    <w:rsid w:val="007B01E0"/>
    <w:rsid w:val="007F1FC5"/>
    <w:rsid w:val="00803A34"/>
    <w:rsid w:val="0081265B"/>
    <w:rsid w:val="00847503"/>
    <w:rsid w:val="008B39EB"/>
    <w:rsid w:val="008C33A2"/>
    <w:rsid w:val="008C42BB"/>
    <w:rsid w:val="009153F7"/>
    <w:rsid w:val="0093089E"/>
    <w:rsid w:val="00952B3E"/>
    <w:rsid w:val="00980F26"/>
    <w:rsid w:val="009A138F"/>
    <w:rsid w:val="009A62A9"/>
    <w:rsid w:val="009B5206"/>
    <w:rsid w:val="009C01B9"/>
    <w:rsid w:val="009D690A"/>
    <w:rsid w:val="009F4A55"/>
    <w:rsid w:val="00A04DB2"/>
    <w:rsid w:val="00A23758"/>
    <w:rsid w:val="00A33F49"/>
    <w:rsid w:val="00A34D05"/>
    <w:rsid w:val="00A364A1"/>
    <w:rsid w:val="00A47B72"/>
    <w:rsid w:val="00A51606"/>
    <w:rsid w:val="00A63C16"/>
    <w:rsid w:val="00A6586F"/>
    <w:rsid w:val="00A72F7B"/>
    <w:rsid w:val="00A84FA6"/>
    <w:rsid w:val="00A909C8"/>
    <w:rsid w:val="00AC151D"/>
    <w:rsid w:val="00AD3E4A"/>
    <w:rsid w:val="00AD5F88"/>
    <w:rsid w:val="00B07B71"/>
    <w:rsid w:val="00B4003D"/>
    <w:rsid w:val="00B500D8"/>
    <w:rsid w:val="00B604BD"/>
    <w:rsid w:val="00B82B02"/>
    <w:rsid w:val="00B85C7B"/>
    <w:rsid w:val="00B90A6B"/>
    <w:rsid w:val="00B91331"/>
    <w:rsid w:val="00B9601F"/>
    <w:rsid w:val="00BB2A8B"/>
    <w:rsid w:val="00BB2F9C"/>
    <w:rsid w:val="00BF1841"/>
    <w:rsid w:val="00BF75CE"/>
    <w:rsid w:val="00C077B4"/>
    <w:rsid w:val="00C10F04"/>
    <w:rsid w:val="00C1770B"/>
    <w:rsid w:val="00C22D1D"/>
    <w:rsid w:val="00C47520"/>
    <w:rsid w:val="00C514D8"/>
    <w:rsid w:val="00C67908"/>
    <w:rsid w:val="00C82E81"/>
    <w:rsid w:val="00C91188"/>
    <w:rsid w:val="00CD2574"/>
    <w:rsid w:val="00CD4A95"/>
    <w:rsid w:val="00CF4340"/>
    <w:rsid w:val="00D12F67"/>
    <w:rsid w:val="00D16C48"/>
    <w:rsid w:val="00D37A6F"/>
    <w:rsid w:val="00DA2ECC"/>
    <w:rsid w:val="00DA33EA"/>
    <w:rsid w:val="00DA350C"/>
    <w:rsid w:val="00DB1609"/>
    <w:rsid w:val="00DC08CB"/>
    <w:rsid w:val="00DC5678"/>
    <w:rsid w:val="00DE3290"/>
    <w:rsid w:val="00DF4776"/>
    <w:rsid w:val="00DF6C2B"/>
    <w:rsid w:val="00E01049"/>
    <w:rsid w:val="00E35C2D"/>
    <w:rsid w:val="00E56BBE"/>
    <w:rsid w:val="00E57644"/>
    <w:rsid w:val="00E61205"/>
    <w:rsid w:val="00E625EB"/>
    <w:rsid w:val="00E712F1"/>
    <w:rsid w:val="00E72D77"/>
    <w:rsid w:val="00E72F0E"/>
    <w:rsid w:val="00E80212"/>
    <w:rsid w:val="00E815F2"/>
    <w:rsid w:val="00E84954"/>
    <w:rsid w:val="00EB2EA4"/>
    <w:rsid w:val="00EC204B"/>
    <w:rsid w:val="00EC3F70"/>
    <w:rsid w:val="00ED321C"/>
    <w:rsid w:val="00ED55F7"/>
    <w:rsid w:val="00EF1151"/>
    <w:rsid w:val="00EF4C6B"/>
    <w:rsid w:val="00EF6A78"/>
    <w:rsid w:val="00F16F67"/>
    <w:rsid w:val="00F2466E"/>
    <w:rsid w:val="00F25F0B"/>
    <w:rsid w:val="00F36F57"/>
    <w:rsid w:val="00F414BA"/>
    <w:rsid w:val="00F54545"/>
    <w:rsid w:val="00F65842"/>
    <w:rsid w:val="00F65ECA"/>
    <w:rsid w:val="00F73BD8"/>
    <w:rsid w:val="00F75AA0"/>
    <w:rsid w:val="00F77469"/>
    <w:rsid w:val="00FB0828"/>
    <w:rsid w:val="00FB3D84"/>
    <w:rsid w:val="00FB5762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095C"/>
    <w:pPr>
      <w:keepNext/>
      <w:pageBreakBefore/>
      <w:numPr>
        <w:numId w:val="1"/>
      </w:numPr>
      <w:tabs>
        <w:tab w:val="left" w:pos="1962"/>
        <w:tab w:val="left" w:pos="3119"/>
        <w:tab w:val="left" w:pos="5296"/>
        <w:tab w:val="left" w:pos="5687"/>
      </w:tabs>
      <w:spacing w:before="480" w:after="120"/>
      <w:ind w:hanging="1281"/>
      <w:outlineLvl w:val="0"/>
    </w:pPr>
    <w:rPr>
      <w:rFonts w:ascii="Arial" w:hAnsi="Arial"/>
      <w:b/>
      <w:caps/>
      <w:szCs w:val="20"/>
    </w:rPr>
  </w:style>
  <w:style w:type="paragraph" w:styleId="Heading2">
    <w:name w:val="heading 2"/>
    <w:basedOn w:val="Heading1"/>
    <w:next w:val="Normal"/>
    <w:link w:val="Heading2Char"/>
    <w:qFormat/>
    <w:rsid w:val="003F095C"/>
    <w:pPr>
      <w:pageBreakBefore w:val="0"/>
      <w:numPr>
        <w:ilvl w:val="1"/>
      </w:numPr>
      <w:spacing w:before="320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3F095C"/>
    <w:pPr>
      <w:numPr>
        <w:ilvl w:val="2"/>
      </w:numPr>
      <w:spacing w:before="240" w:after="60"/>
      <w:outlineLvl w:val="2"/>
    </w:pPr>
    <w:rPr>
      <w:caps w:val="0"/>
    </w:rPr>
  </w:style>
  <w:style w:type="paragraph" w:styleId="Heading4">
    <w:name w:val="heading 4"/>
    <w:basedOn w:val="Heading2"/>
    <w:next w:val="Normal"/>
    <w:link w:val="Heading4Char"/>
    <w:qFormat/>
    <w:rsid w:val="003F095C"/>
    <w:pPr>
      <w:numPr>
        <w:ilvl w:val="3"/>
      </w:numPr>
      <w:spacing w:before="240" w:after="60"/>
      <w:outlineLvl w:val="3"/>
    </w:pPr>
    <w:rPr>
      <w:caps w:val="0"/>
    </w:rPr>
  </w:style>
  <w:style w:type="paragraph" w:styleId="Heading5">
    <w:name w:val="heading 5"/>
    <w:basedOn w:val="Heading2"/>
    <w:next w:val="Normal"/>
    <w:link w:val="Heading5Char"/>
    <w:qFormat/>
    <w:rsid w:val="003F095C"/>
    <w:pPr>
      <w:numPr>
        <w:ilvl w:val="4"/>
      </w:numPr>
      <w:spacing w:before="240" w:after="60"/>
      <w:outlineLvl w:val="4"/>
    </w:pPr>
    <w:rPr>
      <w:caps w:val="0"/>
    </w:rPr>
  </w:style>
  <w:style w:type="paragraph" w:styleId="Heading6">
    <w:name w:val="heading 6"/>
    <w:basedOn w:val="Heading2"/>
    <w:next w:val="Normal"/>
    <w:link w:val="Heading6Char"/>
    <w:qFormat/>
    <w:rsid w:val="003F095C"/>
    <w:pPr>
      <w:numPr>
        <w:ilvl w:val="5"/>
      </w:numPr>
      <w:spacing w:before="240" w:after="60"/>
      <w:outlineLvl w:val="5"/>
    </w:pPr>
    <w:rPr>
      <w:caps w:val="0"/>
    </w:rPr>
  </w:style>
  <w:style w:type="paragraph" w:styleId="Heading7">
    <w:name w:val="heading 7"/>
    <w:basedOn w:val="Heading2"/>
    <w:next w:val="Normal"/>
    <w:link w:val="Heading7Char"/>
    <w:qFormat/>
    <w:rsid w:val="003F095C"/>
    <w:pPr>
      <w:numPr>
        <w:ilvl w:val="6"/>
      </w:numPr>
      <w:spacing w:before="240" w:after="60"/>
      <w:outlineLvl w:val="6"/>
    </w:pPr>
    <w:rPr>
      <w:caps w:val="0"/>
    </w:rPr>
  </w:style>
  <w:style w:type="paragraph" w:styleId="Heading8">
    <w:name w:val="heading 8"/>
    <w:basedOn w:val="Heading2"/>
    <w:next w:val="Normal"/>
    <w:link w:val="Heading8Char"/>
    <w:qFormat/>
    <w:rsid w:val="003F095C"/>
    <w:pPr>
      <w:numPr>
        <w:ilvl w:val="7"/>
      </w:numPr>
      <w:outlineLvl w:val="7"/>
    </w:pPr>
    <w:rPr>
      <w:caps w:val="0"/>
    </w:rPr>
  </w:style>
  <w:style w:type="paragraph" w:styleId="Heading9">
    <w:name w:val="heading 9"/>
    <w:basedOn w:val="Heading2"/>
    <w:next w:val="Normal"/>
    <w:link w:val="Heading9Char"/>
    <w:qFormat/>
    <w:rsid w:val="003F095C"/>
    <w:pPr>
      <w:numPr>
        <w:ilvl w:val="8"/>
      </w:numPr>
      <w:tabs>
        <w:tab w:val="num" w:pos="360"/>
      </w:tabs>
      <w:spacing w:before="240" w:after="60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5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095C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095C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F095C"/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rsid w:val="003F095C"/>
    <w:pPr>
      <w:tabs>
        <w:tab w:val="center" w:pos="1421"/>
        <w:tab w:val="left" w:pos="1962"/>
        <w:tab w:val="left" w:pos="3119"/>
        <w:tab w:val="left" w:pos="5296"/>
        <w:tab w:val="left" w:pos="5687"/>
      </w:tabs>
      <w:spacing w:before="60" w:after="60"/>
    </w:pPr>
    <w:rPr>
      <w:rFonts w:ascii="Arial" w:hAnsi="Arial"/>
      <w:sz w:val="20"/>
      <w:szCs w:val="20"/>
    </w:rPr>
  </w:style>
  <w:style w:type="paragraph" w:customStyle="1" w:styleId="NumList">
    <w:name w:val="NumList"/>
    <w:basedOn w:val="Normal"/>
    <w:rsid w:val="003F095C"/>
    <w:pPr>
      <w:tabs>
        <w:tab w:val="num" w:pos="360"/>
        <w:tab w:val="left" w:pos="1639"/>
        <w:tab w:val="left" w:pos="2671"/>
        <w:tab w:val="left" w:pos="3238"/>
        <w:tab w:val="left" w:pos="3805"/>
      </w:tabs>
      <w:overflowPunct w:val="0"/>
      <w:autoSpaceDE w:val="0"/>
      <w:autoSpaceDN w:val="0"/>
      <w:adjustRightInd w:val="0"/>
      <w:spacing w:before="40" w:after="40"/>
      <w:ind w:left="1638" w:hanging="357"/>
      <w:textAlignment w:val="baseline"/>
    </w:pPr>
    <w:rPr>
      <w:rFonts w:ascii="Arial" w:hAnsi="Arial"/>
      <w:sz w:val="20"/>
      <w:szCs w:val="20"/>
    </w:rPr>
  </w:style>
  <w:style w:type="paragraph" w:customStyle="1" w:styleId="TableSmall">
    <w:name w:val="Table Small"/>
    <w:basedOn w:val="TableText"/>
    <w:rsid w:val="003F095C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EF6A78"/>
    <w:pPr>
      <w:tabs>
        <w:tab w:val="left" w:pos="11808"/>
      </w:tabs>
    </w:pPr>
    <w:rPr>
      <w:rFonts w:ascii="Arial" w:hAnsi="Arial" w:cs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EF6A78"/>
    <w:rPr>
      <w:rFonts w:ascii="Arial" w:eastAsia="Times New Roman" w:hAnsi="Arial" w:cs="Arial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5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ogo">
    <w:name w:val="NormalLogo"/>
    <w:basedOn w:val="Normal"/>
    <w:rsid w:val="003F095C"/>
    <w:pPr>
      <w:keepLines/>
      <w:framePr w:w="2002" w:h="680" w:wrap="around" w:vAnchor="page" w:hAnchor="page" w:x="1299" w:y="670" w:anchorLock="1"/>
      <w:overflowPunct w:val="0"/>
      <w:autoSpaceDE w:val="0"/>
      <w:autoSpaceDN w:val="0"/>
      <w:adjustRightInd w:val="0"/>
      <w:textAlignment w:val="baseline"/>
    </w:pPr>
    <w:rPr>
      <w:b/>
      <w:szCs w:val="20"/>
      <w:lang w:val="da-DK"/>
    </w:rPr>
  </w:style>
  <w:style w:type="paragraph" w:customStyle="1" w:styleId="FooterA4">
    <w:name w:val="FooterA4"/>
    <w:basedOn w:val="Normal"/>
    <w:rsid w:val="003F095C"/>
    <w:pPr>
      <w:tabs>
        <w:tab w:val="center" w:pos="4536"/>
        <w:tab w:val="right" w:pos="9072"/>
      </w:tabs>
      <w:spacing w:before="60" w:after="60"/>
    </w:pPr>
    <w:rPr>
      <w:rFonts w:ascii="Arial" w:hAnsi="Arial"/>
      <w:sz w:val="20"/>
      <w:szCs w:val="20"/>
    </w:rPr>
  </w:style>
  <w:style w:type="paragraph" w:customStyle="1" w:styleId="FooterStart">
    <w:name w:val="FooterStart"/>
    <w:basedOn w:val="Normal"/>
    <w:rsid w:val="003F095C"/>
    <w:pPr>
      <w:pBdr>
        <w:bottom w:val="single" w:sz="12" w:space="1" w:color="auto"/>
      </w:pBdr>
      <w:spacing w:before="60" w:after="60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095C"/>
    <w:pPr>
      <w:keepNext/>
      <w:pageBreakBefore/>
      <w:numPr>
        <w:numId w:val="1"/>
      </w:numPr>
      <w:tabs>
        <w:tab w:val="left" w:pos="1962"/>
        <w:tab w:val="left" w:pos="3119"/>
        <w:tab w:val="left" w:pos="5296"/>
        <w:tab w:val="left" w:pos="5687"/>
      </w:tabs>
      <w:spacing w:before="480" w:after="120"/>
      <w:ind w:hanging="1281"/>
      <w:outlineLvl w:val="0"/>
    </w:pPr>
    <w:rPr>
      <w:rFonts w:ascii="Arial" w:hAnsi="Arial"/>
      <w:b/>
      <w:caps/>
      <w:szCs w:val="20"/>
    </w:rPr>
  </w:style>
  <w:style w:type="paragraph" w:styleId="Heading2">
    <w:name w:val="heading 2"/>
    <w:basedOn w:val="Heading1"/>
    <w:next w:val="Normal"/>
    <w:link w:val="Heading2Char"/>
    <w:qFormat/>
    <w:rsid w:val="003F095C"/>
    <w:pPr>
      <w:pageBreakBefore w:val="0"/>
      <w:numPr>
        <w:ilvl w:val="1"/>
      </w:numPr>
      <w:spacing w:before="320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3F095C"/>
    <w:pPr>
      <w:numPr>
        <w:ilvl w:val="2"/>
      </w:numPr>
      <w:spacing w:before="240" w:after="60"/>
      <w:outlineLvl w:val="2"/>
    </w:pPr>
    <w:rPr>
      <w:caps w:val="0"/>
    </w:rPr>
  </w:style>
  <w:style w:type="paragraph" w:styleId="Heading4">
    <w:name w:val="heading 4"/>
    <w:basedOn w:val="Heading2"/>
    <w:next w:val="Normal"/>
    <w:link w:val="Heading4Char"/>
    <w:qFormat/>
    <w:rsid w:val="003F095C"/>
    <w:pPr>
      <w:numPr>
        <w:ilvl w:val="3"/>
      </w:numPr>
      <w:spacing w:before="240" w:after="60"/>
      <w:outlineLvl w:val="3"/>
    </w:pPr>
    <w:rPr>
      <w:caps w:val="0"/>
    </w:rPr>
  </w:style>
  <w:style w:type="paragraph" w:styleId="Heading5">
    <w:name w:val="heading 5"/>
    <w:basedOn w:val="Heading2"/>
    <w:next w:val="Normal"/>
    <w:link w:val="Heading5Char"/>
    <w:qFormat/>
    <w:rsid w:val="003F095C"/>
    <w:pPr>
      <w:numPr>
        <w:ilvl w:val="4"/>
      </w:numPr>
      <w:spacing w:before="240" w:after="60"/>
      <w:outlineLvl w:val="4"/>
    </w:pPr>
    <w:rPr>
      <w:caps w:val="0"/>
    </w:rPr>
  </w:style>
  <w:style w:type="paragraph" w:styleId="Heading6">
    <w:name w:val="heading 6"/>
    <w:basedOn w:val="Heading2"/>
    <w:next w:val="Normal"/>
    <w:link w:val="Heading6Char"/>
    <w:qFormat/>
    <w:rsid w:val="003F095C"/>
    <w:pPr>
      <w:numPr>
        <w:ilvl w:val="5"/>
      </w:numPr>
      <w:spacing w:before="240" w:after="60"/>
      <w:outlineLvl w:val="5"/>
    </w:pPr>
    <w:rPr>
      <w:caps w:val="0"/>
    </w:rPr>
  </w:style>
  <w:style w:type="paragraph" w:styleId="Heading7">
    <w:name w:val="heading 7"/>
    <w:basedOn w:val="Heading2"/>
    <w:next w:val="Normal"/>
    <w:link w:val="Heading7Char"/>
    <w:qFormat/>
    <w:rsid w:val="003F095C"/>
    <w:pPr>
      <w:numPr>
        <w:ilvl w:val="6"/>
      </w:numPr>
      <w:spacing w:before="240" w:after="60"/>
      <w:outlineLvl w:val="6"/>
    </w:pPr>
    <w:rPr>
      <w:caps w:val="0"/>
    </w:rPr>
  </w:style>
  <w:style w:type="paragraph" w:styleId="Heading8">
    <w:name w:val="heading 8"/>
    <w:basedOn w:val="Heading2"/>
    <w:next w:val="Normal"/>
    <w:link w:val="Heading8Char"/>
    <w:qFormat/>
    <w:rsid w:val="003F095C"/>
    <w:pPr>
      <w:numPr>
        <w:ilvl w:val="7"/>
      </w:numPr>
      <w:outlineLvl w:val="7"/>
    </w:pPr>
    <w:rPr>
      <w:caps w:val="0"/>
    </w:rPr>
  </w:style>
  <w:style w:type="paragraph" w:styleId="Heading9">
    <w:name w:val="heading 9"/>
    <w:basedOn w:val="Heading2"/>
    <w:next w:val="Normal"/>
    <w:link w:val="Heading9Char"/>
    <w:qFormat/>
    <w:rsid w:val="003F095C"/>
    <w:pPr>
      <w:numPr>
        <w:ilvl w:val="8"/>
      </w:numPr>
      <w:tabs>
        <w:tab w:val="num" w:pos="360"/>
      </w:tabs>
      <w:spacing w:before="240" w:after="60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5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095C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095C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F095C"/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rsid w:val="003F095C"/>
    <w:pPr>
      <w:tabs>
        <w:tab w:val="center" w:pos="1421"/>
        <w:tab w:val="left" w:pos="1962"/>
        <w:tab w:val="left" w:pos="3119"/>
        <w:tab w:val="left" w:pos="5296"/>
        <w:tab w:val="left" w:pos="5687"/>
      </w:tabs>
      <w:spacing w:before="60" w:after="60"/>
    </w:pPr>
    <w:rPr>
      <w:rFonts w:ascii="Arial" w:hAnsi="Arial"/>
      <w:sz w:val="20"/>
      <w:szCs w:val="20"/>
    </w:rPr>
  </w:style>
  <w:style w:type="paragraph" w:customStyle="1" w:styleId="NumList">
    <w:name w:val="NumList"/>
    <w:basedOn w:val="Normal"/>
    <w:rsid w:val="003F095C"/>
    <w:pPr>
      <w:tabs>
        <w:tab w:val="num" w:pos="360"/>
        <w:tab w:val="left" w:pos="1639"/>
        <w:tab w:val="left" w:pos="2671"/>
        <w:tab w:val="left" w:pos="3238"/>
        <w:tab w:val="left" w:pos="3805"/>
      </w:tabs>
      <w:overflowPunct w:val="0"/>
      <w:autoSpaceDE w:val="0"/>
      <w:autoSpaceDN w:val="0"/>
      <w:adjustRightInd w:val="0"/>
      <w:spacing w:before="40" w:after="40"/>
      <w:ind w:left="1638" w:hanging="357"/>
      <w:textAlignment w:val="baseline"/>
    </w:pPr>
    <w:rPr>
      <w:rFonts w:ascii="Arial" w:hAnsi="Arial"/>
      <w:sz w:val="20"/>
      <w:szCs w:val="20"/>
    </w:rPr>
  </w:style>
  <w:style w:type="paragraph" w:customStyle="1" w:styleId="TableSmall">
    <w:name w:val="Table Small"/>
    <w:basedOn w:val="TableText"/>
    <w:rsid w:val="003F095C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EF6A78"/>
    <w:pPr>
      <w:tabs>
        <w:tab w:val="left" w:pos="11808"/>
      </w:tabs>
    </w:pPr>
    <w:rPr>
      <w:rFonts w:ascii="Arial" w:hAnsi="Arial" w:cs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EF6A78"/>
    <w:rPr>
      <w:rFonts w:ascii="Arial" w:eastAsia="Times New Roman" w:hAnsi="Arial" w:cs="Arial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5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ogo">
    <w:name w:val="NormalLogo"/>
    <w:basedOn w:val="Normal"/>
    <w:rsid w:val="003F095C"/>
    <w:pPr>
      <w:keepLines/>
      <w:framePr w:w="2002" w:h="680" w:wrap="around" w:vAnchor="page" w:hAnchor="page" w:x="1299" w:y="670" w:anchorLock="1"/>
      <w:overflowPunct w:val="0"/>
      <w:autoSpaceDE w:val="0"/>
      <w:autoSpaceDN w:val="0"/>
      <w:adjustRightInd w:val="0"/>
      <w:textAlignment w:val="baseline"/>
    </w:pPr>
    <w:rPr>
      <w:b/>
      <w:szCs w:val="20"/>
      <w:lang w:val="da-DK"/>
    </w:rPr>
  </w:style>
  <w:style w:type="paragraph" w:customStyle="1" w:styleId="FooterA4">
    <w:name w:val="FooterA4"/>
    <w:basedOn w:val="Normal"/>
    <w:rsid w:val="003F095C"/>
    <w:pPr>
      <w:tabs>
        <w:tab w:val="center" w:pos="4536"/>
        <w:tab w:val="right" w:pos="9072"/>
      </w:tabs>
      <w:spacing w:before="60" w:after="60"/>
    </w:pPr>
    <w:rPr>
      <w:rFonts w:ascii="Arial" w:hAnsi="Arial"/>
      <w:sz w:val="20"/>
      <w:szCs w:val="20"/>
    </w:rPr>
  </w:style>
  <w:style w:type="paragraph" w:customStyle="1" w:styleId="FooterStart">
    <w:name w:val="FooterStart"/>
    <w:basedOn w:val="Normal"/>
    <w:rsid w:val="003F095C"/>
    <w:pPr>
      <w:pBdr>
        <w:bottom w:val="single" w:sz="12" w:space="1" w:color="auto"/>
      </w:pBdr>
      <w:spacing w:before="60" w:after="60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20EA2.27C246A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cid:image002.jpg@01D20EA2.27C246A0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E94B-18A5-40B9-BE28-6DB77CA2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Kosan Crisplant a/s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Bech Jensen - Kosan Crisplant</dc:creator>
  <cp:lastModifiedBy>Christina Gjelstrup</cp:lastModifiedBy>
  <cp:revision>2</cp:revision>
  <cp:lastPrinted>2016-09-16T12:42:00Z</cp:lastPrinted>
  <dcterms:created xsi:type="dcterms:W3CDTF">2017-05-11T12:46:00Z</dcterms:created>
  <dcterms:modified xsi:type="dcterms:W3CDTF">2017-05-11T12:46:00Z</dcterms:modified>
</cp:coreProperties>
</file>